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A82D4" w14:textId="77777777" w:rsidR="00C17EB0" w:rsidRPr="00A67A17" w:rsidRDefault="00C17EB0" w:rsidP="00C17EB0">
      <w:pPr>
        <w:pStyle w:val="Zkladntext2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1918"/>
        <w:gridCol w:w="3072"/>
      </w:tblGrid>
      <w:tr w:rsidR="00C17EB0" w:rsidRPr="005A7ECE" w14:paraId="0A4EB443" w14:textId="77777777" w:rsidTr="002E60E3">
        <w:tc>
          <w:tcPr>
            <w:tcW w:w="9212" w:type="dxa"/>
            <w:gridSpan w:val="3"/>
            <w:vAlign w:val="bottom"/>
          </w:tcPr>
          <w:p w14:paraId="7629D9FA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 xml:space="preserve">Žiadateľ </w:t>
            </w:r>
          </w:p>
          <w:p w14:paraId="3E9C394A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(meno a priezvisko):</w:t>
            </w:r>
          </w:p>
        </w:tc>
      </w:tr>
      <w:tr w:rsidR="00C17EB0" w:rsidRPr="005A7ECE" w14:paraId="3E7EC78D" w14:textId="77777777" w:rsidTr="002E60E3">
        <w:trPr>
          <w:trHeight w:val="345"/>
        </w:trPr>
        <w:tc>
          <w:tcPr>
            <w:tcW w:w="6140" w:type="dxa"/>
            <w:gridSpan w:val="2"/>
            <w:vAlign w:val="bottom"/>
          </w:tcPr>
          <w:p w14:paraId="086622CB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Adresa:</w:t>
            </w:r>
          </w:p>
        </w:tc>
        <w:tc>
          <w:tcPr>
            <w:tcW w:w="3072" w:type="dxa"/>
            <w:vAlign w:val="bottom"/>
          </w:tcPr>
          <w:p w14:paraId="51517EEA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IČO:</w:t>
            </w:r>
          </w:p>
        </w:tc>
      </w:tr>
      <w:tr w:rsidR="00C17EB0" w:rsidRPr="005A7ECE" w14:paraId="56E8E7AA" w14:textId="77777777" w:rsidTr="002E60E3">
        <w:trPr>
          <w:trHeight w:val="340"/>
        </w:trPr>
        <w:tc>
          <w:tcPr>
            <w:tcW w:w="4222" w:type="dxa"/>
            <w:vAlign w:val="bottom"/>
          </w:tcPr>
          <w:p w14:paraId="20BA3F52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Zodpovedná osoba:</w:t>
            </w:r>
          </w:p>
        </w:tc>
        <w:tc>
          <w:tcPr>
            <w:tcW w:w="1918" w:type="dxa"/>
            <w:vAlign w:val="bottom"/>
          </w:tcPr>
          <w:p w14:paraId="241BF120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tel. č.</w:t>
            </w:r>
            <w:r w:rsidR="00432811">
              <w:rPr>
                <w:sz w:val="22"/>
                <w:szCs w:val="22"/>
              </w:rPr>
              <w:t>:</w:t>
            </w:r>
            <w:r w:rsidRPr="005A7E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2" w:type="dxa"/>
            <w:vAlign w:val="bottom"/>
          </w:tcPr>
          <w:p w14:paraId="5EFE2546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e-mail:</w:t>
            </w:r>
          </w:p>
        </w:tc>
      </w:tr>
    </w:tbl>
    <w:p w14:paraId="400C3A8D" w14:textId="77777777" w:rsidR="00C17EB0" w:rsidRPr="00A10E9B" w:rsidRDefault="00C17EB0" w:rsidP="00C17EB0">
      <w:pPr>
        <w:jc w:val="both"/>
        <w:rPr>
          <w:sz w:val="22"/>
          <w:szCs w:val="22"/>
        </w:rPr>
      </w:pPr>
    </w:p>
    <w:p w14:paraId="302F0C3D" w14:textId="77777777" w:rsidR="002B1C97" w:rsidRDefault="00773F29" w:rsidP="002B1C97">
      <w:pPr>
        <w:ind w:left="4630"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2B1C97">
        <w:rPr>
          <w:b/>
        </w:rPr>
        <w:t xml:space="preserve">         </w:t>
      </w:r>
    </w:p>
    <w:p w14:paraId="5AFDECD8" w14:textId="77777777" w:rsidR="004238C9" w:rsidRPr="00A10E9B" w:rsidRDefault="004238C9" w:rsidP="00C17EB0">
      <w:pPr>
        <w:pStyle w:val="Zkladntext2"/>
        <w:spacing w:line="240" w:lineRule="auto"/>
        <w:rPr>
          <w:b/>
          <w:sz w:val="22"/>
          <w:szCs w:val="22"/>
        </w:rPr>
      </w:pPr>
    </w:p>
    <w:p w14:paraId="5A740D1C" w14:textId="77777777" w:rsidR="00C17EB0" w:rsidRDefault="00C17EB0" w:rsidP="00C17EB0">
      <w:pPr>
        <w:jc w:val="center"/>
        <w:rPr>
          <w:b/>
          <w:sz w:val="28"/>
          <w:szCs w:val="28"/>
        </w:rPr>
      </w:pPr>
      <w:bookmarkStart w:id="0" w:name="_GoBack"/>
      <w:r w:rsidRPr="007021B2">
        <w:rPr>
          <w:b/>
          <w:sz w:val="28"/>
          <w:szCs w:val="28"/>
        </w:rPr>
        <w:t>Žiadosť o povolenie</w:t>
      </w:r>
      <w:r w:rsidR="0004746D">
        <w:rPr>
          <w:b/>
          <w:sz w:val="28"/>
          <w:szCs w:val="28"/>
        </w:rPr>
        <w:t xml:space="preserve"> na zriadenie vjazdu z</w:t>
      </w:r>
      <w:r w:rsidR="00937338">
        <w:rPr>
          <w:b/>
          <w:sz w:val="28"/>
          <w:szCs w:val="28"/>
        </w:rPr>
        <w:t> miestnej cesty</w:t>
      </w:r>
      <w:r w:rsidR="0004746D">
        <w:rPr>
          <w:b/>
          <w:sz w:val="28"/>
          <w:szCs w:val="28"/>
        </w:rPr>
        <w:t xml:space="preserve"> na susedné nehnuteľnosti</w:t>
      </w:r>
    </w:p>
    <w:bookmarkEnd w:id="0"/>
    <w:p w14:paraId="3127C191" w14:textId="77777777" w:rsidR="00C17EB0" w:rsidRPr="00A10E9B" w:rsidRDefault="00C17EB0" w:rsidP="00C17EB0">
      <w:pPr>
        <w:rPr>
          <w:sz w:val="22"/>
          <w:szCs w:val="22"/>
        </w:rPr>
      </w:pPr>
    </w:p>
    <w:p w14:paraId="5D399BB6" w14:textId="77777777" w:rsidR="00C17EB0" w:rsidRPr="00A10E9B" w:rsidRDefault="00C17EB0" w:rsidP="00C17E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V zmysle § 3b</w:t>
      </w:r>
      <w:r w:rsidR="003B7F3C">
        <w:rPr>
          <w:sz w:val="22"/>
          <w:szCs w:val="22"/>
        </w:rPr>
        <w:t xml:space="preserve">  ods.1 </w:t>
      </w:r>
      <w:r w:rsidRPr="00A10E9B">
        <w:rPr>
          <w:sz w:val="22"/>
          <w:szCs w:val="22"/>
        </w:rPr>
        <w:t xml:space="preserve"> zákona č.</w:t>
      </w:r>
      <w:r w:rsidR="00432811">
        <w:rPr>
          <w:sz w:val="22"/>
          <w:szCs w:val="22"/>
        </w:rPr>
        <w:t xml:space="preserve"> </w:t>
      </w:r>
      <w:r w:rsidRPr="00A10E9B">
        <w:rPr>
          <w:sz w:val="22"/>
          <w:szCs w:val="22"/>
        </w:rPr>
        <w:t xml:space="preserve">135/1961 Zb. o pozemných komunikáciách (cestný zákon) v znení neskorších predpisov </w:t>
      </w:r>
      <w:r>
        <w:rPr>
          <w:sz w:val="22"/>
          <w:szCs w:val="22"/>
        </w:rPr>
        <w:t xml:space="preserve">Vás </w:t>
      </w:r>
      <w:r w:rsidRPr="00A10E9B">
        <w:rPr>
          <w:sz w:val="22"/>
          <w:szCs w:val="22"/>
        </w:rPr>
        <w:t>žiadam o povolenie</w:t>
      </w:r>
      <w:r w:rsidR="0004746D">
        <w:rPr>
          <w:sz w:val="22"/>
          <w:szCs w:val="22"/>
        </w:rPr>
        <w:t xml:space="preserve"> na zriadenie vjazdu z</w:t>
      </w:r>
      <w:r w:rsidR="005043C9">
        <w:rPr>
          <w:sz w:val="22"/>
          <w:szCs w:val="22"/>
        </w:rPr>
        <w:t> miestnej cesty</w:t>
      </w:r>
      <w:r w:rsidR="003B7F3C">
        <w:rPr>
          <w:sz w:val="22"/>
          <w:szCs w:val="22"/>
        </w:rPr>
        <w:t xml:space="preserve"> </w:t>
      </w:r>
      <w:r w:rsidR="0004746D">
        <w:rPr>
          <w:sz w:val="22"/>
          <w:szCs w:val="22"/>
        </w:rPr>
        <w:t>na susedné nehnuteľnosti</w:t>
      </w:r>
      <w:r>
        <w:rPr>
          <w:sz w:val="22"/>
          <w:szCs w:val="22"/>
        </w:rPr>
        <w:t>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17EB0" w:rsidRPr="005A7ECE" w14:paraId="4BA10355" w14:textId="77777777" w:rsidTr="002E60E3">
        <w:trPr>
          <w:trHeight w:val="545"/>
        </w:trPr>
        <w:tc>
          <w:tcPr>
            <w:tcW w:w="9212" w:type="dxa"/>
            <w:vAlign w:val="bottom"/>
          </w:tcPr>
          <w:p w14:paraId="06176C43" w14:textId="77777777" w:rsidR="00C17EB0" w:rsidRPr="005A7ECE" w:rsidRDefault="00937338" w:rsidP="003B7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Miestna cesta</w:t>
            </w:r>
            <w:r w:rsidR="00C17EB0" w:rsidRPr="005A7ECE">
              <w:rPr>
                <w:sz w:val="22"/>
                <w:szCs w:val="22"/>
              </w:rPr>
              <w:t xml:space="preserve"> na ulici:</w:t>
            </w:r>
          </w:p>
        </w:tc>
      </w:tr>
      <w:tr w:rsidR="00C17EB0" w:rsidRPr="005A7ECE" w14:paraId="3C858716" w14:textId="77777777" w:rsidTr="002E60E3">
        <w:trPr>
          <w:trHeight w:val="543"/>
        </w:trPr>
        <w:tc>
          <w:tcPr>
            <w:tcW w:w="9212" w:type="dxa"/>
            <w:vAlign w:val="bottom"/>
          </w:tcPr>
          <w:p w14:paraId="7B09A82C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Vjazd na pozemok – parcelné číslo</w:t>
            </w:r>
            <w:r w:rsidR="00B7469F">
              <w:rPr>
                <w:sz w:val="22"/>
                <w:szCs w:val="22"/>
              </w:rPr>
              <w:t xml:space="preserve"> a číslo listu vlastníctva</w:t>
            </w:r>
            <w:r w:rsidRPr="005A7ECE">
              <w:rPr>
                <w:sz w:val="22"/>
                <w:szCs w:val="22"/>
              </w:rPr>
              <w:t>:</w:t>
            </w:r>
          </w:p>
        </w:tc>
      </w:tr>
      <w:tr w:rsidR="00C17EB0" w:rsidRPr="005A7ECE" w14:paraId="27AE3131" w14:textId="77777777" w:rsidTr="002E60E3">
        <w:trPr>
          <w:trHeight w:val="523"/>
        </w:trPr>
        <w:tc>
          <w:tcPr>
            <w:tcW w:w="9212" w:type="dxa"/>
            <w:vAlign w:val="bottom"/>
          </w:tcPr>
          <w:p w14:paraId="699C2E6E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Katastrálne územie:</w:t>
            </w:r>
          </w:p>
        </w:tc>
      </w:tr>
      <w:tr w:rsidR="00C17EB0" w:rsidRPr="005A7ECE" w14:paraId="3E659146" w14:textId="77777777" w:rsidTr="002E60E3">
        <w:trPr>
          <w:trHeight w:val="531"/>
        </w:trPr>
        <w:tc>
          <w:tcPr>
            <w:tcW w:w="9212" w:type="dxa"/>
            <w:vAlign w:val="bottom"/>
          </w:tcPr>
          <w:p w14:paraId="60A1E89C" w14:textId="77777777" w:rsidR="00C17EB0" w:rsidRPr="005A7ECE" w:rsidRDefault="00C17EB0" w:rsidP="002E60E3">
            <w:pPr>
              <w:rPr>
                <w:sz w:val="22"/>
                <w:szCs w:val="22"/>
              </w:rPr>
            </w:pPr>
            <w:r w:rsidRPr="005A7ECE">
              <w:rPr>
                <w:sz w:val="22"/>
                <w:szCs w:val="22"/>
              </w:rPr>
              <w:t>Dôvod zriadenia vjazdu:</w:t>
            </w:r>
          </w:p>
        </w:tc>
      </w:tr>
      <w:tr w:rsidR="00C17EB0" w:rsidRPr="005A7ECE" w14:paraId="0FCF3931" w14:textId="77777777" w:rsidTr="002E60E3">
        <w:trPr>
          <w:trHeight w:val="531"/>
        </w:trPr>
        <w:tc>
          <w:tcPr>
            <w:tcW w:w="9212" w:type="dxa"/>
            <w:vAlign w:val="bottom"/>
          </w:tcPr>
          <w:p w14:paraId="5982F3C9" w14:textId="77777777" w:rsidR="00C17EB0" w:rsidRPr="005A7ECE" w:rsidRDefault="00C17EB0" w:rsidP="002E60E3">
            <w:pPr>
              <w:rPr>
                <w:sz w:val="22"/>
                <w:szCs w:val="22"/>
              </w:rPr>
            </w:pPr>
          </w:p>
        </w:tc>
      </w:tr>
      <w:tr w:rsidR="00C17EB0" w:rsidRPr="005A7ECE" w14:paraId="5C5C4C56" w14:textId="77777777" w:rsidTr="002E60E3">
        <w:trPr>
          <w:trHeight w:val="531"/>
        </w:trPr>
        <w:tc>
          <w:tcPr>
            <w:tcW w:w="9212" w:type="dxa"/>
            <w:vAlign w:val="bottom"/>
          </w:tcPr>
          <w:p w14:paraId="1BD1D81B" w14:textId="77777777" w:rsidR="00C17EB0" w:rsidRPr="005A7ECE" w:rsidRDefault="00C17EB0" w:rsidP="002E60E3">
            <w:pPr>
              <w:rPr>
                <w:sz w:val="22"/>
                <w:szCs w:val="22"/>
              </w:rPr>
            </w:pPr>
          </w:p>
        </w:tc>
      </w:tr>
    </w:tbl>
    <w:p w14:paraId="5BE978D9" w14:textId="77777777" w:rsidR="00C17EB0" w:rsidRPr="00A10E9B" w:rsidRDefault="00C17EB0" w:rsidP="00C17EB0">
      <w:pPr>
        <w:rPr>
          <w:sz w:val="22"/>
          <w:szCs w:val="22"/>
        </w:rPr>
      </w:pPr>
    </w:p>
    <w:p w14:paraId="4B1A6101" w14:textId="77777777" w:rsidR="00C17EB0" w:rsidRDefault="00C17EB0" w:rsidP="00C17EB0">
      <w:pPr>
        <w:rPr>
          <w:sz w:val="22"/>
          <w:szCs w:val="22"/>
        </w:rPr>
      </w:pPr>
    </w:p>
    <w:p w14:paraId="65B50B87" w14:textId="77777777" w:rsidR="0073536F" w:rsidRDefault="0073536F" w:rsidP="00C17EB0">
      <w:pPr>
        <w:rPr>
          <w:sz w:val="22"/>
          <w:szCs w:val="22"/>
        </w:rPr>
      </w:pPr>
    </w:p>
    <w:p w14:paraId="1C9726ED" w14:textId="77777777" w:rsidR="0073536F" w:rsidRPr="00A10E9B" w:rsidRDefault="0073536F" w:rsidP="00C17EB0">
      <w:pPr>
        <w:rPr>
          <w:sz w:val="22"/>
          <w:szCs w:val="22"/>
        </w:rPr>
      </w:pPr>
    </w:p>
    <w:p w14:paraId="4E0836FC" w14:textId="77777777" w:rsidR="00C17EB0" w:rsidRDefault="00C17EB0" w:rsidP="00C17EB0">
      <w:pPr>
        <w:rPr>
          <w:sz w:val="22"/>
          <w:szCs w:val="22"/>
        </w:rPr>
      </w:pPr>
    </w:p>
    <w:p w14:paraId="2C32304C" w14:textId="77777777" w:rsidR="00C17EB0" w:rsidRDefault="00C17EB0" w:rsidP="00C17EB0">
      <w:pPr>
        <w:rPr>
          <w:sz w:val="22"/>
          <w:szCs w:val="22"/>
        </w:rPr>
      </w:pPr>
      <w:r>
        <w:rPr>
          <w:sz w:val="22"/>
          <w:szCs w:val="22"/>
        </w:rPr>
        <w:t xml:space="preserve">    ...............................                                                </w:t>
      </w:r>
      <w:r w:rsidR="00D60E90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......................................</w:t>
      </w:r>
    </w:p>
    <w:p w14:paraId="1C73A9C8" w14:textId="77777777" w:rsidR="00C17EB0" w:rsidRPr="00A10E9B" w:rsidRDefault="00C17EB0" w:rsidP="00C17EB0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Pr="00A10E9B">
        <w:rPr>
          <w:sz w:val="22"/>
          <w:szCs w:val="22"/>
        </w:rPr>
        <w:t>átum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0E90">
        <w:rPr>
          <w:sz w:val="22"/>
          <w:szCs w:val="22"/>
        </w:rPr>
        <w:t xml:space="preserve">                                   </w:t>
      </w:r>
      <w:r w:rsidRPr="00A10E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podpis </w:t>
      </w:r>
      <w:r w:rsidRPr="00A10E9B">
        <w:rPr>
          <w:sz w:val="22"/>
          <w:szCs w:val="22"/>
        </w:rPr>
        <w:t>žiadateľ</w:t>
      </w:r>
      <w:r>
        <w:rPr>
          <w:sz w:val="22"/>
          <w:szCs w:val="22"/>
        </w:rPr>
        <w:t>a</w:t>
      </w:r>
    </w:p>
    <w:p w14:paraId="1C450CCA" w14:textId="77777777" w:rsidR="00BC2C4F" w:rsidRDefault="00BC2C4F" w:rsidP="00BC2C4F">
      <w:pPr>
        <w:rPr>
          <w:b/>
          <w:sz w:val="22"/>
          <w:szCs w:val="22"/>
          <w:u w:val="single"/>
        </w:rPr>
      </w:pPr>
    </w:p>
    <w:p w14:paraId="591D63C2" w14:textId="77777777" w:rsidR="005D3DF7" w:rsidRDefault="005D3DF7" w:rsidP="00BC2C4F">
      <w:pPr>
        <w:rPr>
          <w:sz w:val="22"/>
          <w:szCs w:val="22"/>
          <w:u w:val="single"/>
        </w:rPr>
      </w:pPr>
    </w:p>
    <w:p w14:paraId="38AAF5ED" w14:textId="77777777" w:rsidR="005D3DF7" w:rsidRDefault="005D3DF7" w:rsidP="00BC2C4F">
      <w:pPr>
        <w:rPr>
          <w:sz w:val="22"/>
          <w:szCs w:val="22"/>
          <w:u w:val="single"/>
        </w:rPr>
      </w:pPr>
    </w:p>
    <w:p w14:paraId="2A8C24C6" w14:textId="77777777" w:rsidR="005D3DF7" w:rsidRDefault="005D3DF7" w:rsidP="00BC2C4F">
      <w:pPr>
        <w:rPr>
          <w:sz w:val="22"/>
          <w:szCs w:val="22"/>
          <w:u w:val="single"/>
        </w:rPr>
      </w:pPr>
    </w:p>
    <w:p w14:paraId="20085E87" w14:textId="11A964C9" w:rsidR="00BC2C4F" w:rsidRPr="00BC2C4F" w:rsidRDefault="00BC2C4F" w:rsidP="00BC2C4F">
      <w:pPr>
        <w:rPr>
          <w:sz w:val="22"/>
          <w:szCs w:val="22"/>
        </w:rPr>
      </w:pPr>
      <w:r w:rsidRPr="00BC2C4F">
        <w:rPr>
          <w:sz w:val="22"/>
          <w:szCs w:val="22"/>
          <w:u w:val="single"/>
        </w:rPr>
        <w:t>Povinné prílohy</w:t>
      </w:r>
      <w:r w:rsidRPr="00BC2C4F">
        <w:rPr>
          <w:sz w:val="22"/>
          <w:szCs w:val="22"/>
        </w:rPr>
        <w:t>:</w:t>
      </w:r>
    </w:p>
    <w:p w14:paraId="7C1F1CE8" w14:textId="77777777" w:rsidR="00BC2C4F" w:rsidRPr="00BC2C4F" w:rsidRDefault="00BC2C4F" w:rsidP="00BC2C4F">
      <w:pPr>
        <w:numPr>
          <w:ilvl w:val="0"/>
          <w:numId w:val="36"/>
        </w:numPr>
        <w:jc w:val="both"/>
        <w:rPr>
          <w:sz w:val="22"/>
          <w:szCs w:val="22"/>
        </w:rPr>
      </w:pPr>
      <w:r w:rsidRPr="00BC2C4F">
        <w:rPr>
          <w:sz w:val="22"/>
          <w:szCs w:val="22"/>
        </w:rPr>
        <w:t>projektová dokumentácia dop</w:t>
      </w:r>
      <w:r w:rsidR="0004746D">
        <w:rPr>
          <w:sz w:val="22"/>
          <w:szCs w:val="22"/>
        </w:rPr>
        <w:t xml:space="preserve">ravného pripojenia pre vydanie </w:t>
      </w:r>
      <w:r w:rsidR="0029291E" w:rsidRPr="0004746D">
        <w:rPr>
          <w:sz w:val="22"/>
          <w:szCs w:val="22"/>
        </w:rPr>
        <w:t>povolenia</w:t>
      </w:r>
      <w:r w:rsidRPr="00BC2C4F">
        <w:rPr>
          <w:sz w:val="22"/>
          <w:szCs w:val="22"/>
        </w:rPr>
        <w:t xml:space="preserve"> s vyznačením pozdĺžnych a priečnych spádov, šírkou a polomermi oblúkov vjazdu, resp. pripájanej komunikácie, uvedenie druhu povrchovej úpravy, riešenie odvedenia povrchových vôd z vozovky, prípadne zriadenie priepustu pod vjazdom, resp. pripájanou cestou, s vyznačením rozhľadových trojuholníkov, vypracovaná odborne spôsobilou osobou na projektovanie inžinierskych stavieb</w:t>
      </w:r>
    </w:p>
    <w:p w14:paraId="50A4F581" w14:textId="77777777" w:rsidR="00BC2C4F" w:rsidRPr="00BC2C4F" w:rsidRDefault="00BC2C4F" w:rsidP="00BC2C4F">
      <w:pPr>
        <w:numPr>
          <w:ilvl w:val="0"/>
          <w:numId w:val="36"/>
        </w:numPr>
        <w:jc w:val="both"/>
        <w:rPr>
          <w:sz w:val="22"/>
          <w:szCs w:val="22"/>
        </w:rPr>
      </w:pPr>
      <w:r w:rsidRPr="00BC2C4F">
        <w:rPr>
          <w:sz w:val="22"/>
          <w:szCs w:val="22"/>
        </w:rPr>
        <w:t>stanovisko Okresného riaditeľstva policajného zboru, okresného dopravného inšpektorátu v Prešove v zmysle § 3b ods. 4 zákona č. 135/1961 Zb. o pozemných komunikáciách (cestný zákon)</w:t>
      </w:r>
    </w:p>
    <w:p w14:paraId="636B2E34" w14:textId="77777777" w:rsidR="00BC2C4F" w:rsidRPr="0004746D" w:rsidRDefault="00BC2C4F" w:rsidP="00BC2C4F">
      <w:pPr>
        <w:numPr>
          <w:ilvl w:val="0"/>
          <w:numId w:val="36"/>
        </w:numPr>
        <w:jc w:val="both"/>
        <w:rPr>
          <w:sz w:val="22"/>
          <w:szCs w:val="22"/>
        </w:rPr>
      </w:pPr>
      <w:r w:rsidRPr="0004746D">
        <w:rPr>
          <w:sz w:val="22"/>
          <w:szCs w:val="22"/>
        </w:rPr>
        <w:t>stanovisko správcu pozemnej komunikácie v zmysle § 3b ods. 4 zákona č. 135/1961 Zb. o pozemných komunikáciách (cestný zákon)</w:t>
      </w:r>
    </w:p>
    <w:p w14:paraId="21D860A7" w14:textId="77777777" w:rsidR="00C17EB0" w:rsidRPr="0004746D" w:rsidRDefault="0004746D" w:rsidP="00BC2C4F">
      <w:pPr>
        <w:pStyle w:val="Zkladntext2"/>
        <w:numPr>
          <w:ilvl w:val="0"/>
          <w:numId w:val="3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17EB0" w:rsidRPr="0004746D">
        <w:rPr>
          <w:sz w:val="22"/>
          <w:szCs w:val="22"/>
        </w:rPr>
        <w:t xml:space="preserve">oklad o uhradení správneho poplatku podľa položky č. 85 písm. c) </w:t>
      </w:r>
      <w:r w:rsidR="00432811" w:rsidRPr="0004746D">
        <w:rPr>
          <w:sz w:val="22"/>
          <w:szCs w:val="22"/>
        </w:rPr>
        <w:t>S</w:t>
      </w:r>
      <w:r w:rsidR="00C17EB0" w:rsidRPr="0004746D">
        <w:rPr>
          <w:sz w:val="22"/>
          <w:szCs w:val="22"/>
        </w:rPr>
        <w:t xml:space="preserve">adzobníka správnych poplatkov tvoriaceho prílohu zákona č. 145/1995 Z. z. o správnych poplatkoch v znení neskorších predpisov vo výške </w:t>
      </w:r>
      <w:r w:rsidR="00C17EB0" w:rsidRPr="005905E4">
        <w:rPr>
          <w:b/>
          <w:bCs/>
          <w:sz w:val="22"/>
          <w:szCs w:val="22"/>
        </w:rPr>
        <w:t>30,00 €</w:t>
      </w:r>
      <w:r w:rsidR="00B7469F" w:rsidRPr="005905E4">
        <w:rPr>
          <w:b/>
          <w:bCs/>
          <w:sz w:val="22"/>
          <w:szCs w:val="22"/>
        </w:rPr>
        <w:t>.</w:t>
      </w:r>
    </w:p>
    <w:p w14:paraId="05009F65" w14:textId="77777777" w:rsidR="00B7469F" w:rsidRPr="0004746D" w:rsidRDefault="00B7469F" w:rsidP="00B7469F">
      <w:pPr>
        <w:pStyle w:val="Zkladntext2"/>
        <w:spacing w:after="0" w:line="240" w:lineRule="auto"/>
        <w:ind w:left="709"/>
        <w:jc w:val="both"/>
        <w:rPr>
          <w:sz w:val="22"/>
          <w:szCs w:val="22"/>
        </w:rPr>
      </w:pPr>
    </w:p>
    <w:p w14:paraId="03EF8610" w14:textId="77777777" w:rsidR="00C05A36" w:rsidRPr="000D4964" w:rsidRDefault="00C17EB0" w:rsidP="00C17EB0">
      <w:pPr>
        <w:tabs>
          <w:tab w:val="left" w:pos="0"/>
        </w:tabs>
        <w:jc w:val="both"/>
      </w:pPr>
      <w:r w:rsidRPr="00807151">
        <w:rPr>
          <w:sz w:val="22"/>
          <w:szCs w:val="22"/>
          <w:vertAlign w:val="superscript"/>
        </w:rPr>
        <w:t>1/</w:t>
      </w:r>
      <w:r>
        <w:rPr>
          <w:sz w:val="22"/>
          <w:szCs w:val="22"/>
        </w:rPr>
        <w:t xml:space="preserve"> </w:t>
      </w:r>
      <w:r w:rsidRPr="00807151">
        <w:t>nehodiace sa preškrtnite</w:t>
      </w:r>
    </w:p>
    <w:sectPr w:rsidR="00C05A36" w:rsidRPr="000D4964" w:rsidSect="00C05A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02" w:left="1418" w:header="709" w:footer="709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E847C" w14:textId="77777777" w:rsidR="006F77B7" w:rsidRDefault="006F77B7" w:rsidP="00AC063C">
      <w:pPr>
        <w:pStyle w:val="Default"/>
      </w:pPr>
      <w:r>
        <w:separator/>
      </w:r>
    </w:p>
  </w:endnote>
  <w:endnote w:type="continuationSeparator" w:id="0">
    <w:p w14:paraId="682E11EE" w14:textId="77777777" w:rsidR="006F77B7" w:rsidRDefault="006F77B7" w:rsidP="00AC063C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82A43" w14:textId="77777777" w:rsidR="003B7F3C" w:rsidRPr="00706A0F" w:rsidRDefault="003B7F3C" w:rsidP="00706A0F">
    <w:pPr>
      <w:outlineLvl w:val="0"/>
    </w:pPr>
    <w:r>
      <w:t>F - MsÚ/SP-54/10/1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B356E" w14:textId="77777777" w:rsidR="003B7F3C" w:rsidRDefault="003B7F3C" w:rsidP="00B137A6">
    <w:pPr>
      <w:outlineLv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B4426" w14:textId="77777777" w:rsidR="006F77B7" w:rsidRDefault="006F77B7" w:rsidP="00AC063C">
      <w:pPr>
        <w:pStyle w:val="Default"/>
      </w:pPr>
      <w:r>
        <w:separator/>
      </w:r>
    </w:p>
  </w:footnote>
  <w:footnote w:type="continuationSeparator" w:id="0">
    <w:p w14:paraId="2AD54A7B" w14:textId="77777777" w:rsidR="006F77B7" w:rsidRDefault="006F77B7" w:rsidP="00AC063C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AFCB" w14:textId="77777777" w:rsidR="003B7F3C" w:rsidRPr="00437857" w:rsidRDefault="003B7F3C" w:rsidP="00437857">
    <w:pPr>
      <w:ind w:firstLine="708"/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1559F5">
      <w:t>Strana 0</w:t>
    </w:r>
    <w:r>
      <w:t>2</w:t>
    </w:r>
    <w:r w:rsidRPr="001559F5">
      <w:t>/0</w:t>
    </w:r>
    <w:r>
      <w:t>2</w:t>
    </w:r>
  </w:p>
  <w:p w14:paraId="046607DE" w14:textId="77777777" w:rsidR="003B7F3C" w:rsidRDefault="003B7F3C" w:rsidP="00DA59D8">
    <w:pPr>
      <w:rPr>
        <w:sz w:val="22"/>
        <w:szCs w:val="22"/>
      </w:rPr>
    </w:pPr>
  </w:p>
  <w:p w14:paraId="594892B5" w14:textId="77777777" w:rsidR="003B7F3C" w:rsidRDefault="003B7F3C" w:rsidP="00DA59D8">
    <w:pPr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CB8EE" w14:textId="1A53176E" w:rsidR="003B7F3C" w:rsidRPr="005D3DF7" w:rsidRDefault="005D3DF7" w:rsidP="005D3DF7">
    <w:pPr>
      <w:pStyle w:val="Hlavika"/>
      <w:jc w:val="center"/>
    </w:pPr>
    <w:r w:rsidRPr="005D3DF7">
      <w:rPr>
        <w:b/>
        <w:bCs/>
      </w:rPr>
      <w:t>Obec</w:t>
    </w:r>
    <w:r>
      <w:t xml:space="preserve"> 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4B3"/>
    <w:multiLevelType w:val="hybridMultilevel"/>
    <w:tmpl w:val="53CAEF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A6867"/>
    <w:multiLevelType w:val="hybridMultilevel"/>
    <w:tmpl w:val="E18AE6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E7875"/>
    <w:multiLevelType w:val="hybridMultilevel"/>
    <w:tmpl w:val="D098EABC"/>
    <w:lvl w:ilvl="0" w:tplc="014E75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222FF"/>
    <w:multiLevelType w:val="hybridMultilevel"/>
    <w:tmpl w:val="AE3E2C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8558E"/>
    <w:multiLevelType w:val="hybridMultilevel"/>
    <w:tmpl w:val="20A4A2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668FD"/>
    <w:multiLevelType w:val="hybridMultilevel"/>
    <w:tmpl w:val="0854CF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42C00"/>
    <w:multiLevelType w:val="hybridMultilevel"/>
    <w:tmpl w:val="884419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D04DDB"/>
    <w:multiLevelType w:val="hybridMultilevel"/>
    <w:tmpl w:val="23A035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C43DA"/>
    <w:multiLevelType w:val="hybridMultilevel"/>
    <w:tmpl w:val="70E0B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C44FE"/>
    <w:multiLevelType w:val="hybridMultilevel"/>
    <w:tmpl w:val="23BAD8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5F5FBD"/>
    <w:multiLevelType w:val="hybridMultilevel"/>
    <w:tmpl w:val="628E738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D5167D"/>
    <w:multiLevelType w:val="hybridMultilevel"/>
    <w:tmpl w:val="0226B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60B36"/>
    <w:multiLevelType w:val="hybridMultilevel"/>
    <w:tmpl w:val="860E6882"/>
    <w:lvl w:ilvl="0" w:tplc="42E4889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44273E"/>
    <w:multiLevelType w:val="hybridMultilevel"/>
    <w:tmpl w:val="3FC242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238F4"/>
    <w:multiLevelType w:val="hybridMultilevel"/>
    <w:tmpl w:val="359E7C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B6047"/>
    <w:multiLevelType w:val="hybridMultilevel"/>
    <w:tmpl w:val="81EE2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575EC"/>
    <w:multiLevelType w:val="hybridMultilevel"/>
    <w:tmpl w:val="F3FA79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F5210"/>
    <w:multiLevelType w:val="hybridMultilevel"/>
    <w:tmpl w:val="D9808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63A97"/>
    <w:multiLevelType w:val="hybridMultilevel"/>
    <w:tmpl w:val="A84634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E29BD"/>
    <w:multiLevelType w:val="hybridMultilevel"/>
    <w:tmpl w:val="C9D8EC1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031900"/>
    <w:multiLevelType w:val="hybridMultilevel"/>
    <w:tmpl w:val="920421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557DAC"/>
    <w:multiLevelType w:val="singleLevel"/>
    <w:tmpl w:val="EB000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DA87207"/>
    <w:multiLevelType w:val="hybridMultilevel"/>
    <w:tmpl w:val="78025C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25AE3"/>
    <w:multiLevelType w:val="hybridMultilevel"/>
    <w:tmpl w:val="0BFE68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B0948"/>
    <w:multiLevelType w:val="hybridMultilevel"/>
    <w:tmpl w:val="8D2071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887433"/>
    <w:multiLevelType w:val="hybridMultilevel"/>
    <w:tmpl w:val="3AB252D0"/>
    <w:lvl w:ilvl="0" w:tplc="041B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30E5912"/>
    <w:multiLevelType w:val="hybridMultilevel"/>
    <w:tmpl w:val="9F18DD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44EBF"/>
    <w:multiLevelType w:val="singleLevel"/>
    <w:tmpl w:val="978EAE6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</w:abstractNum>
  <w:abstractNum w:abstractNumId="28">
    <w:nsid w:val="63F45B12"/>
    <w:multiLevelType w:val="hybridMultilevel"/>
    <w:tmpl w:val="72DCD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2033C"/>
    <w:multiLevelType w:val="hybridMultilevel"/>
    <w:tmpl w:val="8D56BC22"/>
    <w:lvl w:ilvl="0" w:tplc="EA4605C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973C02"/>
    <w:multiLevelType w:val="hybridMultilevel"/>
    <w:tmpl w:val="A790EE36"/>
    <w:lvl w:ilvl="0" w:tplc="48960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FC2516"/>
    <w:multiLevelType w:val="hybridMultilevel"/>
    <w:tmpl w:val="E102BD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D13F14"/>
    <w:multiLevelType w:val="hybridMultilevel"/>
    <w:tmpl w:val="3E5A57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53635"/>
    <w:multiLevelType w:val="hybridMultilevel"/>
    <w:tmpl w:val="B17C566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296AA9"/>
    <w:multiLevelType w:val="hybridMultilevel"/>
    <w:tmpl w:val="2FEE11F0"/>
    <w:lvl w:ilvl="0" w:tplc="99D614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407583"/>
    <w:multiLevelType w:val="hybridMultilevel"/>
    <w:tmpl w:val="CDAE0B10"/>
    <w:lvl w:ilvl="0" w:tplc="BCDCE9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31"/>
  </w:num>
  <w:num w:numId="7">
    <w:abstractNumId w:val="4"/>
  </w:num>
  <w:num w:numId="8">
    <w:abstractNumId w:val="27"/>
  </w:num>
  <w:num w:numId="9">
    <w:abstractNumId w:val="21"/>
  </w:num>
  <w:num w:numId="10">
    <w:abstractNumId w:val="33"/>
  </w:num>
  <w:num w:numId="11">
    <w:abstractNumId w:val="21"/>
    <w:lvlOverride w:ilvl="0">
      <w:startOverride w:val="1"/>
    </w:lvlOverride>
  </w:num>
  <w:num w:numId="12">
    <w:abstractNumId w:val="18"/>
  </w:num>
  <w:num w:numId="13">
    <w:abstractNumId w:val="20"/>
  </w:num>
  <w:num w:numId="14">
    <w:abstractNumId w:val="24"/>
  </w:num>
  <w:num w:numId="15">
    <w:abstractNumId w:val="5"/>
  </w:num>
  <w:num w:numId="16">
    <w:abstractNumId w:val="7"/>
  </w:num>
  <w:num w:numId="17">
    <w:abstractNumId w:val="0"/>
  </w:num>
  <w:num w:numId="18">
    <w:abstractNumId w:val="1"/>
  </w:num>
  <w:num w:numId="19">
    <w:abstractNumId w:val="19"/>
  </w:num>
  <w:num w:numId="20">
    <w:abstractNumId w:val="12"/>
  </w:num>
  <w:num w:numId="21">
    <w:abstractNumId w:val="30"/>
  </w:num>
  <w:num w:numId="22">
    <w:abstractNumId w:val="29"/>
  </w:num>
  <w:num w:numId="23">
    <w:abstractNumId w:val="16"/>
  </w:num>
  <w:num w:numId="24">
    <w:abstractNumId w:val="14"/>
  </w:num>
  <w:num w:numId="25">
    <w:abstractNumId w:val="8"/>
  </w:num>
  <w:num w:numId="26">
    <w:abstractNumId w:val="23"/>
  </w:num>
  <w:num w:numId="27">
    <w:abstractNumId w:val="13"/>
  </w:num>
  <w:num w:numId="28">
    <w:abstractNumId w:val="32"/>
  </w:num>
  <w:num w:numId="29">
    <w:abstractNumId w:val="15"/>
  </w:num>
  <w:num w:numId="30">
    <w:abstractNumId w:val="26"/>
  </w:num>
  <w:num w:numId="31">
    <w:abstractNumId w:val="28"/>
  </w:num>
  <w:num w:numId="32">
    <w:abstractNumId w:val="25"/>
  </w:num>
  <w:num w:numId="33">
    <w:abstractNumId w:val="34"/>
  </w:num>
  <w:num w:numId="34">
    <w:abstractNumId w:val="22"/>
  </w:num>
  <w:num w:numId="35">
    <w:abstractNumId w:val="10"/>
  </w:num>
  <w:num w:numId="36">
    <w:abstractNumId w:val="17"/>
  </w:num>
  <w:num w:numId="37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42"/>
    <w:rsid w:val="00007294"/>
    <w:rsid w:val="0001084D"/>
    <w:rsid w:val="00012FCA"/>
    <w:rsid w:val="000205ED"/>
    <w:rsid w:val="00022964"/>
    <w:rsid w:val="00025E14"/>
    <w:rsid w:val="00027C3E"/>
    <w:rsid w:val="0003450D"/>
    <w:rsid w:val="00034E96"/>
    <w:rsid w:val="0004230C"/>
    <w:rsid w:val="00043159"/>
    <w:rsid w:val="00043F30"/>
    <w:rsid w:val="0004746D"/>
    <w:rsid w:val="00050210"/>
    <w:rsid w:val="0005137E"/>
    <w:rsid w:val="00052C54"/>
    <w:rsid w:val="0005397C"/>
    <w:rsid w:val="00055D2C"/>
    <w:rsid w:val="0005672C"/>
    <w:rsid w:val="00063EA8"/>
    <w:rsid w:val="00064A3F"/>
    <w:rsid w:val="00065464"/>
    <w:rsid w:val="000655C7"/>
    <w:rsid w:val="000658ED"/>
    <w:rsid w:val="00067610"/>
    <w:rsid w:val="0007761B"/>
    <w:rsid w:val="00077C38"/>
    <w:rsid w:val="00084801"/>
    <w:rsid w:val="00085423"/>
    <w:rsid w:val="000909CD"/>
    <w:rsid w:val="00091D3C"/>
    <w:rsid w:val="00092127"/>
    <w:rsid w:val="000933FD"/>
    <w:rsid w:val="00094B03"/>
    <w:rsid w:val="00096A68"/>
    <w:rsid w:val="000A0EB7"/>
    <w:rsid w:val="000A262E"/>
    <w:rsid w:val="000A7351"/>
    <w:rsid w:val="000A7B43"/>
    <w:rsid w:val="000B1884"/>
    <w:rsid w:val="000B19B3"/>
    <w:rsid w:val="000B1D11"/>
    <w:rsid w:val="000B44A8"/>
    <w:rsid w:val="000B6C59"/>
    <w:rsid w:val="000C1FC6"/>
    <w:rsid w:val="000C366A"/>
    <w:rsid w:val="000C416A"/>
    <w:rsid w:val="000C7ED9"/>
    <w:rsid w:val="000D1A96"/>
    <w:rsid w:val="000D465D"/>
    <w:rsid w:val="000D4964"/>
    <w:rsid w:val="000D5503"/>
    <w:rsid w:val="000D7541"/>
    <w:rsid w:val="000E2D64"/>
    <w:rsid w:val="000E4868"/>
    <w:rsid w:val="000E4C6D"/>
    <w:rsid w:val="000F1A51"/>
    <w:rsid w:val="000F31DD"/>
    <w:rsid w:val="000F3E25"/>
    <w:rsid w:val="00104C07"/>
    <w:rsid w:val="00104E5A"/>
    <w:rsid w:val="0011107B"/>
    <w:rsid w:val="001226E6"/>
    <w:rsid w:val="00123DCD"/>
    <w:rsid w:val="001245EF"/>
    <w:rsid w:val="0012662B"/>
    <w:rsid w:val="00130CB9"/>
    <w:rsid w:val="00131335"/>
    <w:rsid w:val="00135C25"/>
    <w:rsid w:val="0013729A"/>
    <w:rsid w:val="001415B1"/>
    <w:rsid w:val="00143EE0"/>
    <w:rsid w:val="00144D60"/>
    <w:rsid w:val="00150D95"/>
    <w:rsid w:val="0015338E"/>
    <w:rsid w:val="001560EC"/>
    <w:rsid w:val="00160C64"/>
    <w:rsid w:val="0016167B"/>
    <w:rsid w:val="001624C0"/>
    <w:rsid w:val="00171803"/>
    <w:rsid w:val="00172081"/>
    <w:rsid w:val="00172E7E"/>
    <w:rsid w:val="0017356F"/>
    <w:rsid w:val="00174F48"/>
    <w:rsid w:val="0018074B"/>
    <w:rsid w:val="0018173A"/>
    <w:rsid w:val="00182DB0"/>
    <w:rsid w:val="00182F30"/>
    <w:rsid w:val="0018718B"/>
    <w:rsid w:val="001872B7"/>
    <w:rsid w:val="001920E3"/>
    <w:rsid w:val="001A7077"/>
    <w:rsid w:val="001A79D6"/>
    <w:rsid w:val="001B2614"/>
    <w:rsid w:val="001B286B"/>
    <w:rsid w:val="001B31E4"/>
    <w:rsid w:val="001B3DF9"/>
    <w:rsid w:val="001B50CC"/>
    <w:rsid w:val="001B5638"/>
    <w:rsid w:val="001B5EE8"/>
    <w:rsid w:val="001B7B15"/>
    <w:rsid w:val="001C0D52"/>
    <w:rsid w:val="001C5B47"/>
    <w:rsid w:val="001C7E52"/>
    <w:rsid w:val="001D0A06"/>
    <w:rsid w:val="001D3316"/>
    <w:rsid w:val="001D5399"/>
    <w:rsid w:val="001D5B74"/>
    <w:rsid w:val="001E3079"/>
    <w:rsid w:val="001E583C"/>
    <w:rsid w:val="001E7761"/>
    <w:rsid w:val="001F60F5"/>
    <w:rsid w:val="00201660"/>
    <w:rsid w:val="00211580"/>
    <w:rsid w:val="00221EB2"/>
    <w:rsid w:val="00230A0D"/>
    <w:rsid w:val="00236872"/>
    <w:rsid w:val="002406E4"/>
    <w:rsid w:val="00241E60"/>
    <w:rsid w:val="00241F94"/>
    <w:rsid w:val="00242627"/>
    <w:rsid w:val="00242A56"/>
    <w:rsid w:val="00244785"/>
    <w:rsid w:val="002465D4"/>
    <w:rsid w:val="00246DDE"/>
    <w:rsid w:val="00247F59"/>
    <w:rsid w:val="00253791"/>
    <w:rsid w:val="002544E7"/>
    <w:rsid w:val="00260F59"/>
    <w:rsid w:val="002626A6"/>
    <w:rsid w:val="002638C6"/>
    <w:rsid w:val="00264CBF"/>
    <w:rsid w:val="002666AE"/>
    <w:rsid w:val="00270566"/>
    <w:rsid w:val="00271631"/>
    <w:rsid w:val="00273D75"/>
    <w:rsid w:val="00276060"/>
    <w:rsid w:val="00282D36"/>
    <w:rsid w:val="0029291E"/>
    <w:rsid w:val="0029389D"/>
    <w:rsid w:val="00294E2A"/>
    <w:rsid w:val="0029713E"/>
    <w:rsid w:val="002971B1"/>
    <w:rsid w:val="00297218"/>
    <w:rsid w:val="00297705"/>
    <w:rsid w:val="002A421C"/>
    <w:rsid w:val="002B1C97"/>
    <w:rsid w:val="002B4147"/>
    <w:rsid w:val="002B5F78"/>
    <w:rsid w:val="002B7D97"/>
    <w:rsid w:val="002C4830"/>
    <w:rsid w:val="002C4A3B"/>
    <w:rsid w:val="002D28F6"/>
    <w:rsid w:val="002D2C49"/>
    <w:rsid w:val="002D3B4B"/>
    <w:rsid w:val="002E103F"/>
    <w:rsid w:val="002E2B44"/>
    <w:rsid w:val="002E60E3"/>
    <w:rsid w:val="002E6130"/>
    <w:rsid w:val="002E6462"/>
    <w:rsid w:val="002E71FA"/>
    <w:rsid w:val="002F035D"/>
    <w:rsid w:val="002F5F79"/>
    <w:rsid w:val="002F7A9A"/>
    <w:rsid w:val="00302808"/>
    <w:rsid w:val="00305B04"/>
    <w:rsid w:val="00306CBF"/>
    <w:rsid w:val="00313610"/>
    <w:rsid w:val="00315496"/>
    <w:rsid w:val="00315759"/>
    <w:rsid w:val="00316B29"/>
    <w:rsid w:val="00320F46"/>
    <w:rsid w:val="00325510"/>
    <w:rsid w:val="00332C55"/>
    <w:rsid w:val="00335E2E"/>
    <w:rsid w:val="003368AC"/>
    <w:rsid w:val="00355560"/>
    <w:rsid w:val="00355A66"/>
    <w:rsid w:val="00361A75"/>
    <w:rsid w:val="0036412E"/>
    <w:rsid w:val="003654A6"/>
    <w:rsid w:val="00370ADB"/>
    <w:rsid w:val="003739E1"/>
    <w:rsid w:val="00373B1A"/>
    <w:rsid w:val="00374924"/>
    <w:rsid w:val="003865A5"/>
    <w:rsid w:val="00393CFF"/>
    <w:rsid w:val="0039498F"/>
    <w:rsid w:val="00394D43"/>
    <w:rsid w:val="0039668C"/>
    <w:rsid w:val="003A17E5"/>
    <w:rsid w:val="003A286E"/>
    <w:rsid w:val="003A2D5C"/>
    <w:rsid w:val="003A3645"/>
    <w:rsid w:val="003B0A21"/>
    <w:rsid w:val="003B1F36"/>
    <w:rsid w:val="003B23FE"/>
    <w:rsid w:val="003B256E"/>
    <w:rsid w:val="003B43D7"/>
    <w:rsid w:val="003B53B6"/>
    <w:rsid w:val="003B6BDA"/>
    <w:rsid w:val="003B7F3C"/>
    <w:rsid w:val="003C2E6F"/>
    <w:rsid w:val="003C361B"/>
    <w:rsid w:val="003C4B2C"/>
    <w:rsid w:val="003C54F7"/>
    <w:rsid w:val="003C585C"/>
    <w:rsid w:val="003C5C95"/>
    <w:rsid w:val="003C70E6"/>
    <w:rsid w:val="003D2B42"/>
    <w:rsid w:val="003D4869"/>
    <w:rsid w:val="003D4ADB"/>
    <w:rsid w:val="003D77D4"/>
    <w:rsid w:val="003E392C"/>
    <w:rsid w:val="003F234D"/>
    <w:rsid w:val="003F45A2"/>
    <w:rsid w:val="003F5BA7"/>
    <w:rsid w:val="003F7F74"/>
    <w:rsid w:val="00402BE4"/>
    <w:rsid w:val="00403EE4"/>
    <w:rsid w:val="004053B8"/>
    <w:rsid w:val="004110B9"/>
    <w:rsid w:val="004201EE"/>
    <w:rsid w:val="004208DE"/>
    <w:rsid w:val="004238C9"/>
    <w:rsid w:val="0042497E"/>
    <w:rsid w:val="00427069"/>
    <w:rsid w:val="00427EA5"/>
    <w:rsid w:val="00430DFF"/>
    <w:rsid w:val="00431260"/>
    <w:rsid w:val="00431809"/>
    <w:rsid w:val="00431F58"/>
    <w:rsid w:val="00432811"/>
    <w:rsid w:val="004344F9"/>
    <w:rsid w:val="00434A5E"/>
    <w:rsid w:val="00434B1A"/>
    <w:rsid w:val="00437857"/>
    <w:rsid w:val="0044156A"/>
    <w:rsid w:val="00445931"/>
    <w:rsid w:val="004459BA"/>
    <w:rsid w:val="00445ECD"/>
    <w:rsid w:val="00454330"/>
    <w:rsid w:val="004555A2"/>
    <w:rsid w:val="004577E0"/>
    <w:rsid w:val="00464ABF"/>
    <w:rsid w:val="00467464"/>
    <w:rsid w:val="0047025D"/>
    <w:rsid w:val="004745A5"/>
    <w:rsid w:val="004816A8"/>
    <w:rsid w:val="00481E89"/>
    <w:rsid w:val="00482560"/>
    <w:rsid w:val="004840B5"/>
    <w:rsid w:val="0048520E"/>
    <w:rsid w:val="00485CBB"/>
    <w:rsid w:val="004878B2"/>
    <w:rsid w:val="004906D2"/>
    <w:rsid w:val="00492641"/>
    <w:rsid w:val="00495985"/>
    <w:rsid w:val="00496820"/>
    <w:rsid w:val="004A02FD"/>
    <w:rsid w:val="004A2AFF"/>
    <w:rsid w:val="004B53F3"/>
    <w:rsid w:val="004B798C"/>
    <w:rsid w:val="004D0BA7"/>
    <w:rsid w:val="004D1B18"/>
    <w:rsid w:val="004D340E"/>
    <w:rsid w:val="004D5721"/>
    <w:rsid w:val="004D7DD4"/>
    <w:rsid w:val="004E2C4E"/>
    <w:rsid w:val="004E3B75"/>
    <w:rsid w:val="004F07A8"/>
    <w:rsid w:val="004F133F"/>
    <w:rsid w:val="004F1603"/>
    <w:rsid w:val="004F2818"/>
    <w:rsid w:val="004F4D01"/>
    <w:rsid w:val="005043C9"/>
    <w:rsid w:val="0050783A"/>
    <w:rsid w:val="005114A1"/>
    <w:rsid w:val="00513BC6"/>
    <w:rsid w:val="00513DCD"/>
    <w:rsid w:val="00523FDC"/>
    <w:rsid w:val="0052432F"/>
    <w:rsid w:val="00525F2B"/>
    <w:rsid w:val="005270AC"/>
    <w:rsid w:val="00531B71"/>
    <w:rsid w:val="00535054"/>
    <w:rsid w:val="00543FFA"/>
    <w:rsid w:val="00545436"/>
    <w:rsid w:val="00551205"/>
    <w:rsid w:val="0055239B"/>
    <w:rsid w:val="005618BF"/>
    <w:rsid w:val="005656E6"/>
    <w:rsid w:val="0057077A"/>
    <w:rsid w:val="00573F73"/>
    <w:rsid w:val="00574A7A"/>
    <w:rsid w:val="005800C6"/>
    <w:rsid w:val="0058033C"/>
    <w:rsid w:val="00581B73"/>
    <w:rsid w:val="0058306B"/>
    <w:rsid w:val="005840CE"/>
    <w:rsid w:val="005905E4"/>
    <w:rsid w:val="00590F24"/>
    <w:rsid w:val="00597504"/>
    <w:rsid w:val="005A2022"/>
    <w:rsid w:val="005A27DA"/>
    <w:rsid w:val="005A4E5B"/>
    <w:rsid w:val="005A57E8"/>
    <w:rsid w:val="005B1DDF"/>
    <w:rsid w:val="005B7F25"/>
    <w:rsid w:val="005C0E06"/>
    <w:rsid w:val="005C1883"/>
    <w:rsid w:val="005C5D62"/>
    <w:rsid w:val="005D12C2"/>
    <w:rsid w:val="005D304B"/>
    <w:rsid w:val="005D3DF7"/>
    <w:rsid w:val="005D47F2"/>
    <w:rsid w:val="005D50D6"/>
    <w:rsid w:val="005D5775"/>
    <w:rsid w:val="005D7AAA"/>
    <w:rsid w:val="005E2D97"/>
    <w:rsid w:val="005F0B7C"/>
    <w:rsid w:val="005F1825"/>
    <w:rsid w:val="005F1F59"/>
    <w:rsid w:val="005F4804"/>
    <w:rsid w:val="005F53F4"/>
    <w:rsid w:val="005F6BEC"/>
    <w:rsid w:val="00600E13"/>
    <w:rsid w:val="00601A58"/>
    <w:rsid w:val="00602571"/>
    <w:rsid w:val="006048A3"/>
    <w:rsid w:val="00605D56"/>
    <w:rsid w:val="00606868"/>
    <w:rsid w:val="006120AC"/>
    <w:rsid w:val="00622F1E"/>
    <w:rsid w:val="00625EEC"/>
    <w:rsid w:val="00630FF5"/>
    <w:rsid w:val="0063210B"/>
    <w:rsid w:val="00633FEE"/>
    <w:rsid w:val="00637F61"/>
    <w:rsid w:val="00641498"/>
    <w:rsid w:val="00643D47"/>
    <w:rsid w:val="00645198"/>
    <w:rsid w:val="00651951"/>
    <w:rsid w:val="006553B8"/>
    <w:rsid w:val="00660F65"/>
    <w:rsid w:val="006646C7"/>
    <w:rsid w:val="00671F3C"/>
    <w:rsid w:val="006738E8"/>
    <w:rsid w:val="0067634E"/>
    <w:rsid w:val="006773C2"/>
    <w:rsid w:val="00677AFB"/>
    <w:rsid w:val="00680C84"/>
    <w:rsid w:val="006811DF"/>
    <w:rsid w:val="00687C99"/>
    <w:rsid w:val="00690442"/>
    <w:rsid w:val="00691E67"/>
    <w:rsid w:val="00692195"/>
    <w:rsid w:val="00692341"/>
    <w:rsid w:val="00693C02"/>
    <w:rsid w:val="00695490"/>
    <w:rsid w:val="00697A47"/>
    <w:rsid w:val="006A2700"/>
    <w:rsid w:val="006A2825"/>
    <w:rsid w:val="006A2862"/>
    <w:rsid w:val="006A3790"/>
    <w:rsid w:val="006A5398"/>
    <w:rsid w:val="006A7F6A"/>
    <w:rsid w:val="006B0500"/>
    <w:rsid w:val="006B285E"/>
    <w:rsid w:val="006C06D2"/>
    <w:rsid w:val="006C2CD9"/>
    <w:rsid w:val="006C3895"/>
    <w:rsid w:val="006C7EC8"/>
    <w:rsid w:val="006D0A5D"/>
    <w:rsid w:val="006D0B9D"/>
    <w:rsid w:val="006E24E5"/>
    <w:rsid w:val="006E2942"/>
    <w:rsid w:val="006E6FB3"/>
    <w:rsid w:val="006F03CB"/>
    <w:rsid w:val="006F77B7"/>
    <w:rsid w:val="00700B0B"/>
    <w:rsid w:val="00700E46"/>
    <w:rsid w:val="0070197A"/>
    <w:rsid w:val="00704020"/>
    <w:rsid w:val="00704711"/>
    <w:rsid w:val="00706A0F"/>
    <w:rsid w:val="00707B87"/>
    <w:rsid w:val="0071133D"/>
    <w:rsid w:val="00713470"/>
    <w:rsid w:val="0071382D"/>
    <w:rsid w:val="00713DF2"/>
    <w:rsid w:val="007173EC"/>
    <w:rsid w:val="00722903"/>
    <w:rsid w:val="00723CF5"/>
    <w:rsid w:val="00723E4A"/>
    <w:rsid w:val="00724CB6"/>
    <w:rsid w:val="00731F2D"/>
    <w:rsid w:val="00732E2A"/>
    <w:rsid w:val="007344DE"/>
    <w:rsid w:val="0073536F"/>
    <w:rsid w:val="00735394"/>
    <w:rsid w:val="00735A49"/>
    <w:rsid w:val="007370B4"/>
    <w:rsid w:val="007375E7"/>
    <w:rsid w:val="00737C76"/>
    <w:rsid w:val="00737D72"/>
    <w:rsid w:val="00741C2D"/>
    <w:rsid w:val="00743FEF"/>
    <w:rsid w:val="00750F92"/>
    <w:rsid w:val="007529AA"/>
    <w:rsid w:val="00754FDA"/>
    <w:rsid w:val="007601B2"/>
    <w:rsid w:val="007629E1"/>
    <w:rsid w:val="00766041"/>
    <w:rsid w:val="007722DB"/>
    <w:rsid w:val="00773DC3"/>
    <w:rsid w:val="00773F29"/>
    <w:rsid w:val="007750FE"/>
    <w:rsid w:val="00776F83"/>
    <w:rsid w:val="007815E2"/>
    <w:rsid w:val="00782D6B"/>
    <w:rsid w:val="007832A3"/>
    <w:rsid w:val="007848B9"/>
    <w:rsid w:val="00785D36"/>
    <w:rsid w:val="00787AA3"/>
    <w:rsid w:val="00787C2F"/>
    <w:rsid w:val="00787D15"/>
    <w:rsid w:val="00790E3D"/>
    <w:rsid w:val="00793766"/>
    <w:rsid w:val="00793DCC"/>
    <w:rsid w:val="007B0956"/>
    <w:rsid w:val="007B26DC"/>
    <w:rsid w:val="007B3405"/>
    <w:rsid w:val="007B43EA"/>
    <w:rsid w:val="007B491C"/>
    <w:rsid w:val="007B7C87"/>
    <w:rsid w:val="007C0651"/>
    <w:rsid w:val="007C0EB5"/>
    <w:rsid w:val="007C14BC"/>
    <w:rsid w:val="007D14B5"/>
    <w:rsid w:val="007D580E"/>
    <w:rsid w:val="007D6B84"/>
    <w:rsid w:val="007E0B1B"/>
    <w:rsid w:val="007E379C"/>
    <w:rsid w:val="007E7875"/>
    <w:rsid w:val="007F717E"/>
    <w:rsid w:val="007F7372"/>
    <w:rsid w:val="007F74BF"/>
    <w:rsid w:val="007F7726"/>
    <w:rsid w:val="00800068"/>
    <w:rsid w:val="008050BD"/>
    <w:rsid w:val="00807C23"/>
    <w:rsid w:val="00820E20"/>
    <w:rsid w:val="00821422"/>
    <w:rsid w:val="0082274A"/>
    <w:rsid w:val="00823718"/>
    <w:rsid w:val="00826A86"/>
    <w:rsid w:val="00830827"/>
    <w:rsid w:val="008308ED"/>
    <w:rsid w:val="008415B9"/>
    <w:rsid w:val="00841D38"/>
    <w:rsid w:val="00843118"/>
    <w:rsid w:val="008466AF"/>
    <w:rsid w:val="00846B28"/>
    <w:rsid w:val="00846EB7"/>
    <w:rsid w:val="008504BE"/>
    <w:rsid w:val="00853090"/>
    <w:rsid w:val="00854E16"/>
    <w:rsid w:val="00870F22"/>
    <w:rsid w:val="008759AA"/>
    <w:rsid w:val="00876942"/>
    <w:rsid w:val="00881DD9"/>
    <w:rsid w:val="00882005"/>
    <w:rsid w:val="00884024"/>
    <w:rsid w:val="00884189"/>
    <w:rsid w:val="008905BD"/>
    <w:rsid w:val="00892A59"/>
    <w:rsid w:val="008944E9"/>
    <w:rsid w:val="00897BDB"/>
    <w:rsid w:val="008A25A3"/>
    <w:rsid w:val="008A3627"/>
    <w:rsid w:val="008A37B9"/>
    <w:rsid w:val="008A6475"/>
    <w:rsid w:val="008B35EA"/>
    <w:rsid w:val="008B40F6"/>
    <w:rsid w:val="008B4D0A"/>
    <w:rsid w:val="008B5128"/>
    <w:rsid w:val="008B6182"/>
    <w:rsid w:val="008C05DD"/>
    <w:rsid w:val="008C067B"/>
    <w:rsid w:val="008C3DEC"/>
    <w:rsid w:val="008C565A"/>
    <w:rsid w:val="008D285E"/>
    <w:rsid w:val="008E094A"/>
    <w:rsid w:val="008E13D1"/>
    <w:rsid w:val="008E3598"/>
    <w:rsid w:val="008F4721"/>
    <w:rsid w:val="009000B5"/>
    <w:rsid w:val="00902C40"/>
    <w:rsid w:val="00905E3E"/>
    <w:rsid w:val="00906C7D"/>
    <w:rsid w:val="00907117"/>
    <w:rsid w:val="00911A1B"/>
    <w:rsid w:val="00912E3F"/>
    <w:rsid w:val="00913A04"/>
    <w:rsid w:val="00913C42"/>
    <w:rsid w:val="0091515F"/>
    <w:rsid w:val="009174E9"/>
    <w:rsid w:val="0092096F"/>
    <w:rsid w:val="00921113"/>
    <w:rsid w:val="00922C3B"/>
    <w:rsid w:val="00924CEE"/>
    <w:rsid w:val="00927E6A"/>
    <w:rsid w:val="00930A3C"/>
    <w:rsid w:val="0093248F"/>
    <w:rsid w:val="00935318"/>
    <w:rsid w:val="00937338"/>
    <w:rsid w:val="00937A68"/>
    <w:rsid w:val="009465DE"/>
    <w:rsid w:val="00947919"/>
    <w:rsid w:val="0095188D"/>
    <w:rsid w:val="009564BE"/>
    <w:rsid w:val="009565B9"/>
    <w:rsid w:val="009566D6"/>
    <w:rsid w:val="00957A8C"/>
    <w:rsid w:val="009600B5"/>
    <w:rsid w:val="0096018A"/>
    <w:rsid w:val="0096057B"/>
    <w:rsid w:val="00961150"/>
    <w:rsid w:val="00966001"/>
    <w:rsid w:val="00970A85"/>
    <w:rsid w:val="0097654C"/>
    <w:rsid w:val="0098032A"/>
    <w:rsid w:val="00993B0D"/>
    <w:rsid w:val="009966F1"/>
    <w:rsid w:val="009A33DF"/>
    <w:rsid w:val="009A7A10"/>
    <w:rsid w:val="009B5CAF"/>
    <w:rsid w:val="009B680A"/>
    <w:rsid w:val="009B6CF2"/>
    <w:rsid w:val="009C0100"/>
    <w:rsid w:val="009C4725"/>
    <w:rsid w:val="009C69A4"/>
    <w:rsid w:val="009D0190"/>
    <w:rsid w:val="009D39A0"/>
    <w:rsid w:val="009D456B"/>
    <w:rsid w:val="009D4850"/>
    <w:rsid w:val="009D5705"/>
    <w:rsid w:val="009D5EC7"/>
    <w:rsid w:val="009E58C6"/>
    <w:rsid w:val="009E5A62"/>
    <w:rsid w:val="009F0DCD"/>
    <w:rsid w:val="009F31FD"/>
    <w:rsid w:val="009F3B0E"/>
    <w:rsid w:val="00A00A32"/>
    <w:rsid w:val="00A00B49"/>
    <w:rsid w:val="00A06AD2"/>
    <w:rsid w:val="00A1413F"/>
    <w:rsid w:val="00A15082"/>
    <w:rsid w:val="00A16261"/>
    <w:rsid w:val="00A16EAB"/>
    <w:rsid w:val="00A20AB9"/>
    <w:rsid w:val="00A25240"/>
    <w:rsid w:val="00A35AA4"/>
    <w:rsid w:val="00A364B0"/>
    <w:rsid w:val="00A376DF"/>
    <w:rsid w:val="00A50327"/>
    <w:rsid w:val="00A50F0B"/>
    <w:rsid w:val="00A54271"/>
    <w:rsid w:val="00A54C36"/>
    <w:rsid w:val="00A62177"/>
    <w:rsid w:val="00A67068"/>
    <w:rsid w:val="00A70094"/>
    <w:rsid w:val="00A729E1"/>
    <w:rsid w:val="00A74D80"/>
    <w:rsid w:val="00A75074"/>
    <w:rsid w:val="00A76F2F"/>
    <w:rsid w:val="00A81570"/>
    <w:rsid w:val="00A84356"/>
    <w:rsid w:val="00A84A71"/>
    <w:rsid w:val="00A85D13"/>
    <w:rsid w:val="00A86D0A"/>
    <w:rsid w:val="00A91FBF"/>
    <w:rsid w:val="00A9218F"/>
    <w:rsid w:val="00A92248"/>
    <w:rsid w:val="00A92A10"/>
    <w:rsid w:val="00A93798"/>
    <w:rsid w:val="00A9489C"/>
    <w:rsid w:val="00A96E71"/>
    <w:rsid w:val="00A978FF"/>
    <w:rsid w:val="00AA1BE5"/>
    <w:rsid w:val="00AA3CEE"/>
    <w:rsid w:val="00AB0E68"/>
    <w:rsid w:val="00AB29EF"/>
    <w:rsid w:val="00AC063C"/>
    <w:rsid w:val="00AC54B1"/>
    <w:rsid w:val="00AC5628"/>
    <w:rsid w:val="00AD3975"/>
    <w:rsid w:val="00AD51E5"/>
    <w:rsid w:val="00AD7D64"/>
    <w:rsid w:val="00AE08BF"/>
    <w:rsid w:val="00AE103C"/>
    <w:rsid w:val="00AE2E49"/>
    <w:rsid w:val="00AE3F39"/>
    <w:rsid w:val="00B01B91"/>
    <w:rsid w:val="00B02A5F"/>
    <w:rsid w:val="00B066E6"/>
    <w:rsid w:val="00B07035"/>
    <w:rsid w:val="00B137A6"/>
    <w:rsid w:val="00B149E1"/>
    <w:rsid w:val="00B16862"/>
    <w:rsid w:val="00B17C8B"/>
    <w:rsid w:val="00B20A6D"/>
    <w:rsid w:val="00B219CD"/>
    <w:rsid w:val="00B317B0"/>
    <w:rsid w:val="00B33D4D"/>
    <w:rsid w:val="00B37057"/>
    <w:rsid w:val="00B4107C"/>
    <w:rsid w:val="00B43991"/>
    <w:rsid w:val="00B4610C"/>
    <w:rsid w:val="00B462C8"/>
    <w:rsid w:val="00B50B91"/>
    <w:rsid w:val="00B52838"/>
    <w:rsid w:val="00B53228"/>
    <w:rsid w:val="00B60D75"/>
    <w:rsid w:val="00B6723A"/>
    <w:rsid w:val="00B6763B"/>
    <w:rsid w:val="00B7469F"/>
    <w:rsid w:val="00B77275"/>
    <w:rsid w:val="00B8348B"/>
    <w:rsid w:val="00B8442D"/>
    <w:rsid w:val="00B84F6B"/>
    <w:rsid w:val="00B865D6"/>
    <w:rsid w:val="00B9135A"/>
    <w:rsid w:val="00B95528"/>
    <w:rsid w:val="00B97AE8"/>
    <w:rsid w:val="00BA099C"/>
    <w:rsid w:val="00BA0FD2"/>
    <w:rsid w:val="00BA307A"/>
    <w:rsid w:val="00BA5168"/>
    <w:rsid w:val="00BB06F9"/>
    <w:rsid w:val="00BB5767"/>
    <w:rsid w:val="00BB6933"/>
    <w:rsid w:val="00BC2C4F"/>
    <w:rsid w:val="00BC5823"/>
    <w:rsid w:val="00BD2A4C"/>
    <w:rsid w:val="00BD4249"/>
    <w:rsid w:val="00BD4A20"/>
    <w:rsid w:val="00BD5016"/>
    <w:rsid w:val="00BD54E9"/>
    <w:rsid w:val="00BE21FC"/>
    <w:rsid w:val="00BE274E"/>
    <w:rsid w:val="00BE2E40"/>
    <w:rsid w:val="00C00BEB"/>
    <w:rsid w:val="00C05A36"/>
    <w:rsid w:val="00C10FDF"/>
    <w:rsid w:val="00C129C6"/>
    <w:rsid w:val="00C17EB0"/>
    <w:rsid w:val="00C23EFB"/>
    <w:rsid w:val="00C2679C"/>
    <w:rsid w:val="00C27CD6"/>
    <w:rsid w:val="00C330A3"/>
    <w:rsid w:val="00C33E3C"/>
    <w:rsid w:val="00C4236F"/>
    <w:rsid w:val="00C45B16"/>
    <w:rsid w:val="00C51640"/>
    <w:rsid w:val="00C5233E"/>
    <w:rsid w:val="00C53C94"/>
    <w:rsid w:val="00C5744B"/>
    <w:rsid w:val="00C607CF"/>
    <w:rsid w:val="00C62283"/>
    <w:rsid w:val="00C6314E"/>
    <w:rsid w:val="00C656E7"/>
    <w:rsid w:val="00C67E9B"/>
    <w:rsid w:val="00C703F8"/>
    <w:rsid w:val="00C70C46"/>
    <w:rsid w:val="00C7127C"/>
    <w:rsid w:val="00C745C0"/>
    <w:rsid w:val="00C767A3"/>
    <w:rsid w:val="00C76F04"/>
    <w:rsid w:val="00C773FE"/>
    <w:rsid w:val="00C825CE"/>
    <w:rsid w:val="00C85E14"/>
    <w:rsid w:val="00C869DB"/>
    <w:rsid w:val="00C90849"/>
    <w:rsid w:val="00C914F3"/>
    <w:rsid w:val="00C942C9"/>
    <w:rsid w:val="00C94634"/>
    <w:rsid w:val="00CA2659"/>
    <w:rsid w:val="00CA5140"/>
    <w:rsid w:val="00CA7014"/>
    <w:rsid w:val="00CB0678"/>
    <w:rsid w:val="00CB4D90"/>
    <w:rsid w:val="00CC208B"/>
    <w:rsid w:val="00CC7CD6"/>
    <w:rsid w:val="00CD09EE"/>
    <w:rsid w:val="00CD1CEF"/>
    <w:rsid w:val="00CD4342"/>
    <w:rsid w:val="00CD6491"/>
    <w:rsid w:val="00CD7D6B"/>
    <w:rsid w:val="00CE55A5"/>
    <w:rsid w:val="00CE58E0"/>
    <w:rsid w:val="00CE6587"/>
    <w:rsid w:val="00CF0AA9"/>
    <w:rsid w:val="00CF17C7"/>
    <w:rsid w:val="00CF5889"/>
    <w:rsid w:val="00D020AF"/>
    <w:rsid w:val="00D04BDD"/>
    <w:rsid w:val="00D07DAE"/>
    <w:rsid w:val="00D10CF8"/>
    <w:rsid w:val="00D12771"/>
    <w:rsid w:val="00D12AAB"/>
    <w:rsid w:val="00D144A6"/>
    <w:rsid w:val="00D323FC"/>
    <w:rsid w:val="00D3281A"/>
    <w:rsid w:val="00D33E91"/>
    <w:rsid w:val="00D40705"/>
    <w:rsid w:val="00D4378F"/>
    <w:rsid w:val="00D43DA5"/>
    <w:rsid w:val="00D44C25"/>
    <w:rsid w:val="00D457E3"/>
    <w:rsid w:val="00D4782F"/>
    <w:rsid w:val="00D501C4"/>
    <w:rsid w:val="00D5428A"/>
    <w:rsid w:val="00D55264"/>
    <w:rsid w:val="00D55D5A"/>
    <w:rsid w:val="00D56E9D"/>
    <w:rsid w:val="00D60E90"/>
    <w:rsid w:val="00D61C8C"/>
    <w:rsid w:val="00D635D7"/>
    <w:rsid w:val="00D63E49"/>
    <w:rsid w:val="00D65297"/>
    <w:rsid w:val="00D652D0"/>
    <w:rsid w:val="00D65FBB"/>
    <w:rsid w:val="00D706BB"/>
    <w:rsid w:val="00D820EF"/>
    <w:rsid w:val="00D84B06"/>
    <w:rsid w:val="00D872DE"/>
    <w:rsid w:val="00D94175"/>
    <w:rsid w:val="00D949B9"/>
    <w:rsid w:val="00D96D4D"/>
    <w:rsid w:val="00DA2EAA"/>
    <w:rsid w:val="00DA3841"/>
    <w:rsid w:val="00DA393F"/>
    <w:rsid w:val="00DA59D8"/>
    <w:rsid w:val="00DB2629"/>
    <w:rsid w:val="00DB3752"/>
    <w:rsid w:val="00DB3904"/>
    <w:rsid w:val="00DB5DD3"/>
    <w:rsid w:val="00DC14C7"/>
    <w:rsid w:val="00DC2AC2"/>
    <w:rsid w:val="00DC5DAF"/>
    <w:rsid w:val="00DC750A"/>
    <w:rsid w:val="00DD7B64"/>
    <w:rsid w:val="00DE177C"/>
    <w:rsid w:val="00DE264F"/>
    <w:rsid w:val="00DE2D24"/>
    <w:rsid w:val="00DE32F6"/>
    <w:rsid w:val="00DE6110"/>
    <w:rsid w:val="00DE6F13"/>
    <w:rsid w:val="00DF0E37"/>
    <w:rsid w:val="00DF4B33"/>
    <w:rsid w:val="00DF4E77"/>
    <w:rsid w:val="00DF64E3"/>
    <w:rsid w:val="00E0143A"/>
    <w:rsid w:val="00E03B85"/>
    <w:rsid w:val="00E10E97"/>
    <w:rsid w:val="00E15C13"/>
    <w:rsid w:val="00E176B5"/>
    <w:rsid w:val="00E350C5"/>
    <w:rsid w:val="00E36089"/>
    <w:rsid w:val="00E379C4"/>
    <w:rsid w:val="00E449E6"/>
    <w:rsid w:val="00E455B6"/>
    <w:rsid w:val="00E506F7"/>
    <w:rsid w:val="00E5183E"/>
    <w:rsid w:val="00E519DB"/>
    <w:rsid w:val="00E5203C"/>
    <w:rsid w:val="00E5282B"/>
    <w:rsid w:val="00E54278"/>
    <w:rsid w:val="00E55C48"/>
    <w:rsid w:val="00E61AC2"/>
    <w:rsid w:val="00E6274A"/>
    <w:rsid w:val="00E655EC"/>
    <w:rsid w:val="00E65B7F"/>
    <w:rsid w:val="00E665DC"/>
    <w:rsid w:val="00E6788A"/>
    <w:rsid w:val="00E72E3B"/>
    <w:rsid w:val="00E73413"/>
    <w:rsid w:val="00E77E15"/>
    <w:rsid w:val="00E944C1"/>
    <w:rsid w:val="00EA01E3"/>
    <w:rsid w:val="00EA0F4B"/>
    <w:rsid w:val="00EA1673"/>
    <w:rsid w:val="00EB2585"/>
    <w:rsid w:val="00EB5EEF"/>
    <w:rsid w:val="00EB5F63"/>
    <w:rsid w:val="00EC1195"/>
    <w:rsid w:val="00EC18B0"/>
    <w:rsid w:val="00EC25E8"/>
    <w:rsid w:val="00EC378B"/>
    <w:rsid w:val="00EC5D02"/>
    <w:rsid w:val="00ED0425"/>
    <w:rsid w:val="00ED1D61"/>
    <w:rsid w:val="00ED1F1A"/>
    <w:rsid w:val="00ED2577"/>
    <w:rsid w:val="00ED65BE"/>
    <w:rsid w:val="00ED7428"/>
    <w:rsid w:val="00ED761D"/>
    <w:rsid w:val="00EE172E"/>
    <w:rsid w:val="00EE227D"/>
    <w:rsid w:val="00EF288A"/>
    <w:rsid w:val="00EF3633"/>
    <w:rsid w:val="00F04DF9"/>
    <w:rsid w:val="00F04F56"/>
    <w:rsid w:val="00F06A53"/>
    <w:rsid w:val="00F06BDF"/>
    <w:rsid w:val="00F07D9E"/>
    <w:rsid w:val="00F129D2"/>
    <w:rsid w:val="00F15FDE"/>
    <w:rsid w:val="00F2232C"/>
    <w:rsid w:val="00F2260D"/>
    <w:rsid w:val="00F227FA"/>
    <w:rsid w:val="00F22C4F"/>
    <w:rsid w:val="00F230CB"/>
    <w:rsid w:val="00F25957"/>
    <w:rsid w:val="00F26E49"/>
    <w:rsid w:val="00F31B25"/>
    <w:rsid w:val="00F32848"/>
    <w:rsid w:val="00F42684"/>
    <w:rsid w:val="00F42B74"/>
    <w:rsid w:val="00F44D3C"/>
    <w:rsid w:val="00F55CB3"/>
    <w:rsid w:val="00F577D2"/>
    <w:rsid w:val="00F66BE3"/>
    <w:rsid w:val="00F67E72"/>
    <w:rsid w:val="00F708AF"/>
    <w:rsid w:val="00F7095D"/>
    <w:rsid w:val="00F71462"/>
    <w:rsid w:val="00F76CC7"/>
    <w:rsid w:val="00F80A5D"/>
    <w:rsid w:val="00F9301C"/>
    <w:rsid w:val="00F96A55"/>
    <w:rsid w:val="00F96D00"/>
    <w:rsid w:val="00F972EE"/>
    <w:rsid w:val="00FA54C5"/>
    <w:rsid w:val="00FB1042"/>
    <w:rsid w:val="00FB199B"/>
    <w:rsid w:val="00FB1D63"/>
    <w:rsid w:val="00FB2C72"/>
    <w:rsid w:val="00FB505C"/>
    <w:rsid w:val="00FB52F9"/>
    <w:rsid w:val="00FC0F2F"/>
    <w:rsid w:val="00FC3220"/>
    <w:rsid w:val="00FD0239"/>
    <w:rsid w:val="00FD0B1B"/>
    <w:rsid w:val="00FD581A"/>
    <w:rsid w:val="00FD7212"/>
    <w:rsid w:val="00FE177A"/>
    <w:rsid w:val="00FE4315"/>
    <w:rsid w:val="00FE6079"/>
    <w:rsid w:val="00FE6A9B"/>
    <w:rsid w:val="00FF38AA"/>
    <w:rsid w:val="00FF43A4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216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06BDF"/>
  </w:style>
  <w:style w:type="paragraph" w:styleId="Nadpis1">
    <w:name w:val="heading 1"/>
    <w:basedOn w:val="Normlny"/>
    <w:next w:val="Normlny"/>
    <w:qFormat/>
    <w:rsid w:val="00315759"/>
    <w:pPr>
      <w:keepNext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qFormat/>
    <w:rsid w:val="009F3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99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993B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76942"/>
    <w:pPr>
      <w:widowControl w:val="0"/>
    </w:pPr>
    <w:rPr>
      <w:snapToGrid w:val="0"/>
      <w:color w:val="000000"/>
      <w:sz w:val="24"/>
    </w:rPr>
  </w:style>
  <w:style w:type="paragraph" w:styleId="Zkladntext3">
    <w:name w:val="Body Text 3"/>
    <w:basedOn w:val="Normlny"/>
    <w:rsid w:val="004E3B75"/>
    <w:pPr>
      <w:jc w:val="both"/>
    </w:pPr>
    <w:rPr>
      <w:sz w:val="24"/>
      <w:lang w:val="en-GB"/>
    </w:rPr>
  </w:style>
  <w:style w:type="paragraph" w:styleId="Hlavika">
    <w:name w:val="header"/>
    <w:basedOn w:val="Normlny"/>
    <w:link w:val="HlavikaChar"/>
    <w:uiPriority w:val="99"/>
    <w:rsid w:val="004E3B75"/>
    <w:pPr>
      <w:tabs>
        <w:tab w:val="center" w:pos="4536"/>
        <w:tab w:val="right" w:pos="9072"/>
      </w:tabs>
    </w:pPr>
    <w:rPr>
      <w:sz w:val="24"/>
      <w:szCs w:val="24"/>
    </w:rPr>
  </w:style>
  <w:style w:type="table" w:styleId="Mriekatabuky">
    <w:name w:val="Table Grid"/>
    <w:basedOn w:val="Normlnatabuka"/>
    <w:rsid w:val="004E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4E3B7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bsah1">
    <w:name w:val="toc 1"/>
    <w:basedOn w:val="Normlny"/>
    <w:next w:val="Normlny"/>
    <w:autoRedefine/>
    <w:semiHidden/>
    <w:rsid w:val="008E094A"/>
    <w:pPr>
      <w:ind w:left="142" w:right="-25"/>
    </w:pPr>
    <w:rPr>
      <w:b/>
      <w:sz w:val="24"/>
      <w:szCs w:val="24"/>
    </w:rPr>
  </w:style>
  <w:style w:type="paragraph" w:styleId="truktradokumentu">
    <w:name w:val="Document Map"/>
    <w:basedOn w:val="Normlny"/>
    <w:semiHidden/>
    <w:rsid w:val="00C10FDF"/>
    <w:pPr>
      <w:shd w:val="clear" w:color="auto" w:fill="000080"/>
    </w:pPr>
    <w:rPr>
      <w:rFonts w:ascii="Tahoma" w:hAnsi="Tahoma" w:cs="Tahoma"/>
    </w:rPr>
  </w:style>
  <w:style w:type="paragraph" w:customStyle="1" w:styleId="CM24">
    <w:name w:val="CM24"/>
    <w:basedOn w:val="Default"/>
    <w:next w:val="Default"/>
    <w:rsid w:val="005D50D6"/>
    <w:rPr>
      <w:color w:val="auto"/>
    </w:rPr>
  </w:style>
  <w:style w:type="character" w:styleId="Hypertextovprepojenie">
    <w:name w:val="Hyperlink"/>
    <w:rsid w:val="00315759"/>
    <w:rPr>
      <w:color w:val="0000FF"/>
      <w:u w:val="single"/>
    </w:rPr>
  </w:style>
  <w:style w:type="character" w:styleId="slostrany">
    <w:name w:val="page number"/>
    <w:basedOn w:val="Predvolenpsmoodseku"/>
    <w:rsid w:val="007601B2"/>
  </w:style>
  <w:style w:type="character" w:customStyle="1" w:styleId="Normln">
    <w:name w:val="Normální"/>
    <w:rsid w:val="00732E2A"/>
  </w:style>
  <w:style w:type="character" w:styleId="Siln">
    <w:name w:val="Strong"/>
    <w:uiPriority w:val="22"/>
    <w:qFormat/>
    <w:rsid w:val="00264CBF"/>
    <w:rPr>
      <w:b/>
      <w:bCs/>
    </w:rPr>
  </w:style>
  <w:style w:type="paragraph" w:styleId="Normlnywebov">
    <w:name w:val="Normal (Web)"/>
    <w:basedOn w:val="Normlny"/>
    <w:uiPriority w:val="99"/>
    <w:rsid w:val="00264CBF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y"/>
    <w:rsid w:val="009F3B0E"/>
    <w:pPr>
      <w:spacing w:after="120"/>
    </w:pPr>
  </w:style>
  <w:style w:type="paragraph" w:styleId="Zkladntext2">
    <w:name w:val="Body Text 2"/>
    <w:basedOn w:val="Normlny"/>
    <w:link w:val="Zkladntext2Char"/>
    <w:rsid w:val="009F3B0E"/>
    <w:pPr>
      <w:spacing w:after="120" w:line="480" w:lineRule="auto"/>
    </w:pPr>
  </w:style>
  <w:style w:type="paragraph" w:styleId="Zarkazkladnhotextu">
    <w:name w:val="Body Text Indent"/>
    <w:basedOn w:val="Normlny"/>
    <w:rsid w:val="00B01B91"/>
    <w:pPr>
      <w:spacing w:after="120"/>
      <w:ind w:left="283"/>
    </w:pPr>
  </w:style>
  <w:style w:type="character" w:customStyle="1" w:styleId="HlavikaChar">
    <w:name w:val="Hlavička Char"/>
    <w:link w:val="Hlavika"/>
    <w:uiPriority w:val="99"/>
    <w:rsid w:val="00160C64"/>
    <w:rPr>
      <w:sz w:val="24"/>
      <w:szCs w:val="24"/>
    </w:rPr>
  </w:style>
  <w:style w:type="character" w:customStyle="1" w:styleId="PtaChar">
    <w:name w:val="Päta Char"/>
    <w:link w:val="Pta"/>
    <w:uiPriority w:val="99"/>
    <w:rsid w:val="00160C64"/>
    <w:rPr>
      <w:sz w:val="24"/>
      <w:szCs w:val="24"/>
    </w:rPr>
  </w:style>
  <w:style w:type="paragraph" w:styleId="Textbubliny">
    <w:name w:val="Balloon Text"/>
    <w:basedOn w:val="Normlny"/>
    <w:link w:val="TextbublinyChar"/>
    <w:rsid w:val="00160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60C64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9F31FD"/>
  </w:style>
  <w:style w:type="paragraph" w:styleId="Textpoznmkypodiarou">
    <w:name w:val="footnote text"/>
    <w:basedOn w:val="Normlny"/>
    <w:link w:val="TextpoznmkypodiarouChar"/>
    <w:rsid w:val="009F31FD"/>
    <w:pPr>
      <w:spacing w:after="120"/>
      <w:ind w:left="284" w:hanging="284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link w:val="Textpoznmkypodiarou"/>
    <w:rsid w:val="009F31FD"/>
    <w:rPr>
      <w:rFonts w:ascii="Calibri" w:eastAsia="Calibri" w:hAnsi="Calibri"/>
      <w:lang w:eastAsia="en-US"/>
    </w:rPr>
  </w:style>
  <w:style w:type="character" w:styleId="Odkaznapoznmkupodiarou">
    <w:name w:val="footnote reference"/>
    <w:rsid w:val="009F31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06BDF"/>
  </w:style>
  <w:style w:type="paragraph" w:styleId="Nadpis1">
    <w:name w:val="heading 1"/>
    <w:basedOn w:val="Normlny"/>
    <w:next w:val="Normlny"/>
    <w:qFormat/>
    <w:rsid w:val="00315759"/>
    <w:pPr>
      <w:keepNext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qFormat/>
    <w:rsid w:val="009F3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99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993B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76942"/>
    <w:pPr>
      <w:widowControl w:val="0"/>
    </w:pPr>
    <w:rPr>
      <w:snapToGrid w:val="0"/>
      <w:color w:val="000000"/>
      <w:sz w:val="24"/>
    </w:rPr>
  </w:style>
  <w:style w:type="paragraph" w:styleId="Zkladntext3">
    <w:name w:val="Body Text 3"/>
    <w:basedOn w:val="Normlny"/>
    <w:rsid w:val="004E3B75"/>
    <w:pPr>
      <w:jc w:val="both"/>
    </w:pPr>
    <w:rPr>
      <w:sz w:val="24"/>
      <w:lang w:val="en-GB"/>
    </w:rPr>
  </w:style>
  <w:style w:type="paragraph" w:styleId="Hlavika">
    <w:name w:val="header"/>
    <w:basedOn w:val="Normlny"/>
    <w:link w:val="HlavikaChar"/>
    <w:uiPriority w:val="99"/>
    <w:rsid w:val="004E3B75"/>
    <w:pPr>
      <w:tabs>
        <w:tab w:val="center" w:pos="4536"/>
        <w:tab w:val="right" w:pos="9072"/>
      </w:tabs>
    </w:pPr>
    <w:rPr>
      <w:sz w:val="24"/>
      <w:szCs w:val="24"/>
    </w:rPr>
  </w:style>
  <w:style w:type="table" w:styleId="Mriekatabuky">
    <w:name w:val="Table Grid"/>
    <w:basedOn w:val="Normlnatabuka"/>
    <w:rsid w:val="004E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4E3B7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bsah1">
    <w:name w:val="toc 1"/>
    <w:basedOn w:val="Normlny"/>
    <w:next w:val="Normlny"/>
    <w:autoRedefine/>
    <w:semiHidden/>
    <w:rsid w:val="008E094A"/>
    <w:pPr>
      <w:ind w:left="142" w:right="-25"/>
    </w:pPr>
    <w:rPr>
      <w:b/>
      <w:sz w:val="24"/>
      <w:szCs w:val="24"/>
    </w:rPr>
  </w:style>
  <w:style w:type="paragraph" w:styleId="truktradokumentu">
    <w:name w:val="Document Map"/>
    <w:basedOn w:val="Normlny"/>
    <w:semiHidden/>
    <w:rsid w:val="00C10FDF"/>
    <w:pPr>
      <w:shd w:val="clear" w:color="auto" w:fill="000080"/>
    </w:pPr>
    <w:rPr>
      <w:rFonts w:ascii="Tahoma" w:hAnsi="Tahoma" w:cs="Tahoma"/>
    </w:rPr>
  </w:style>
  <w:style w:type="paragraph" w:customStyle="1" w:styleId="CM24">
    <w:name w:val="CM24"/>
    <w:basedOn w:val="Default"/>
    <w:next w:val="Default"/>
    <w:rsid w:val="005D50D6"/>
    <w:rPr>
      <w:color w:val="auto"/>
    </w:rPr>
  </w:style>
  <w:style w:type="character" w:styleId="Hypertextovprepojenie">
    <w:name w:val="Hyperlink"/>
    <w:rsid w:val="00315759"/>
    <w:rPr>
      <w:color w:val="0000FF"/>
      <w:u w:val="single"/>
    </w:rPr>
  </w:style>
  <w:style w:type="character" w:styleId="slostrany">
    <w:name w:val="page number"/>
    <w:basedOn w:val="Predvolenpsmoodseku"/>
    <w:rsid w:val="007601B2"/>
  </w:style>
  <w:style w:type="character" w:customStyle="1" w:styleId="Normln">
    <w:name w:val="Normální"/>
    <w:rsid w:val="00732E2A"/>
  </w:style>
  <w:style w:type="character" w:styleId="Siln">
    <w:name w:val="Strong"/>
    <w:uiPriority w:val="22"/>
    <w:qFormat/>
    <w:rsid w:val="00264CBF"/>
    <w:rPr>
      <w:b/>
      <w:bCs/>
    </w:rPr>
  </w:style>
  <w:style w:type="paragraph" w:styleId="Normlnywebov">
    <w:name w:val="Normal (Web)"/>
    <w:basedOn w:val="Normlny"/>
    <w:uiPriority w:val="99"/>
    <w:rsid w:val="00264CBF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y"/>
    <w:rsid w:val="009F3B0E"/>
    <w:pPr>
      <w:spacing w:after="120"/>
    </w:pPr>
  </w:style>
  <w:style w:type="paragraph" w:styleId="Zkladntext2">
    <w:name w:val="Body Text 2"/>
    <w:basedOn w:val="Normlny"/>
    <w:link w:val="Zkladntext2Char"/>
    <w:rsid w:val="009F3B0E"/>
    <w:pPr>
      <w:spacing w:after="120" w:line="480" w:lineRule="auto"/>
    </w:pPr>
  </w:style>
  <w:style w:type="paragraph" w:styleId="Zarkazkladnhotextu">
    <w:name w:val="Body Text Indent"/>
    <w:basedOn w:val="Normlny"/>
    <w:rsid w:val="00B01B91"/>
    <w:pPr>
      <w:spacing w:after="120"/>
      <w:ind w:left="283"/>
    </w:pPr>
  </w:style>
  <w:style w:type="character" w:customStyle="1" w:styleId="HlavikaChar">
    <w:name w:val="Hlavička Char"/>
    <w:link w:val="Hlavika"/>
    <w:uiPriority w:val="99"/>
    <w:rsid w:val="00160C64"/>
    <w:rPr>
      <w:sz w:val="24"/>
      <w:szCs w:val="24"/>
    </w:rPr>
  </w:style>
  <w:style w:type="character" w:customStyle="1" w:styleId="PtaChar">
    <w:name w:val="Päta Char"/>
    <w:link w:val="Pta"/>
    <w:uiPriority w:val="99"/>
    <w:rsid w:val="00160C64"/>
    <w:rPr>
      <w:sz w:val="24"/>
      <w:szCs w:val="24"/>
    </w:rPr>
  </w:style>
  <w:style w:type="paragraph" w:styleId="Textbubliny">
    <w:name w:val="Balloon Text"/>
    <w:basedOn w:val="Normlny"/>
    <w:link w:val="TextbublinyChar"/>
    <w:rsid w:val="00160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60C64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9F31FD"/>
  </w:style>
  <w:style w:type="paragraph" w:styleId="Textpoznmkypodiarou">
    <w:name w:val="footnote text"/>
    <w:basedOn w:val="Normlny"/>
    <w:link w:val="TextpoznmkypodiarouChar"/>
    <w:rsid w:val="009F31FD"/>
    <w:pPr>
      <w:spacing w:after="120"/>
      <w:ind w:left="284" w:hanging="284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link w:val="Textpoznmkypodiarou"/>
    <w:rsid w:val="009F31FD"/>
    <w:rPr>
      <w:rFonts w:ascii="Calibri" w:eastAsia="Calibri" w:hAnsi="Calibri"/>
      <w:lang w:eastAsia="en-US"/>
    </w:rPr>
  </w:style>
  <w:style w:type="character" w:styleId="Odkaznapoznmkupodiarou">
    <w:name w:val="footnote reference"/>
    <w:rsid w:val="009F3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MsÚ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sykorova</dc:creator>
  <cp:lastModifiedBy>Lenovo</cp:lastModifiedBy>
  <cp:revision>2</cp:revision>
  <cp:lastPrinted>2010-03-02T07:21:00Z</cp:lastPrinted>
  <dcterms:created xsi:type="dcterms:W3CDTF">2026-06-05T08:59:00Z</dcterms:created>
  <dcterms:modified xsi:type="dcterms:W3CDTF">2026-06-05T08:59:00Z</dcterms:modified>
</cp:coreProperties>
</file>