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61" w:rsidRDefault="002106EA" w:rsidP="00E27EDE">
      <w:pPr>
        <w:pStyle w:val="Nadpis2"/>
      </w:pPr>
      <w:r>
        <w:t xml:space="preserve">  DODATOK  č. </w:t>
      </w:r>
      <w:r w:rsidR="002B0F7C">
        <w:t>9</w:t>
      </w:r>
    </w:p>
    <w:p w:rsidR="00E27EDE" w:rsidRPr="00E27EDE" w:rsidRDefault="00E27EDE" w:rsidP="00E27EDE"/>
    <w:p w:rsidR="001F7661" w:rsidRDefault="001F7661" w:rsidP="001F7661">
      <w:pPr>
        <w:pStyle w:val="Nadpis1"/>
        <w:jc w:val="center"/>
        <w:rPr>
          <w:b/>
        </w:rPr>
      </w:pPr>
      <w:r>
        <w:rPr>
          <w:b/>
        </w:rPr>
        <w:t xml:space="preserve">  K ZMLUVE O NÁJME BYTU</w:t>
      </w:r>
    </w:p>
    <w:p w:rsidR="001F7661" w:rsidRDefault="001F7661" w:rsidP="001F7661">
      <w:pPr>
        <w:rPr>
          <w:sz w:val="28"/>
        </w:rPr>
      </w:pPr>
    </w:p>
    <w:p w:rsidR="001F7661" w:rsidRDefault="001F7661" w:rsidP="001F7661">
      <w:pPr>
        <w:pStyle w:val="Nadpis2"/>
        <w:jc w:val="left"/>
        <w:rPr>
          <w:sz w:val="24"/>
        </w:rPr>
      </w:pPr>
      <w:r>
        <w:rPr>
          <w:sz w:val="24"/>
        </w:rPr>
        <w:t>Obec Jarovnice</w:t>
      </w:r>
    </w:p>
    <w:p w:rsidR="001F7661" w:rsidRDefault="00391848" w:rsidP="001F7661">
      <w:pPr>
        <w:rPr>
          <w:b/>
        </w:rPr>
      </w:pPr>
      <w:r>
        <w:rPr>
          <w:b/>
        </w:rPr>
        <w:t xml:space="preserve">Obecný úrad, 082 63  </w:t>
      </w:r>
      <w:r w:rsidR="001F7661">
        <w:rPr>
          <w:b/>
        </w:rPr>
        <w:t>Jarovnice</w:t>
      </w:r>
    </w:p>
    <w:p w:rsidR="001F7661" w:rsidRDefault="001F7661" w:rsidP="001F7661">
      <w:pPr>
        <w:rPr>
          <w:b/>
        </w:rPr>
      </w:pPr>
      <w:r>
        <w:rPr>
          <w:b/>
        </w:rPr>
        <w:t>IČO: 327212</w:t>
      </w:r>
    </w:p>
    <w:p w:rsidR="001F7661" w:rsidRDefault="001F7661" w:rsidP="001F7661">
      <w:pPr>
        <w:rPr>
          <w:b/>
        </w:rPr>
      </w:pPr>
      <w:r>
        <w:rPr>
          <w:b/>
        </w:rPr>
        <w:t>DIČ: 2020711528</w:t>
      </w:r>
    </w:p>
    <w:p w:rsidR="001F7661" w:rsidRDefault="001F7661" w:rsidP="001F7661">
      <w:pPr>
        <w:rPr>
          <w:b/>
        </w:rPr>
      </w:pPr>
      <w:r>
        <w:rPr>
          <w:b/>
        </w:rPr>
        <w:t>zastúpená starostom Floriánom Giňom</w:t>
      </w:r>
    </w:p>
    <w:p w:rsidR="001F7661" w:rsidRDefault="001F7661" w:rsidP="001F7661">
      <w:r>
        <w:t xml:space="preserve"> (ďalej len „prenajímateľ“)</w:t>
      </w:r>
    </w:p>
    <w:p w:rsidR="001F7661" w:rsidRDefault="001F7661" w:rsidP="001F7661">
      <w:pPr>
        <w:jc w:val="center"/>
      </w:pPr>
    </w:p>
    <w:p w:rsidR="001F7661" w:rsidRDefault="001F7661" w:rsidP="00397FFB">
      <w:pPr>
        <w:rPr>
          <w:b/>
        </w:rPr>
      </w:pPr>
      <w:r>
        <w:rPr>
          <w:b/>
        </w:rPr>
        <w:t>a</w:t>
      </w:r>
    </w:p>
    <w:p w:rsidR="001F7661" w:rsidRDefault="001F7661" w:rsidP="001F7661"/>
    <w:p w:rsidR="001F7661" w:rsidRDefault="009E1A71" w:rsidP="001F7661">
      <w:pPr>
        <w:pStyle w:val="Nadpis3"/>
      </w:pPr>
      <w:r>
        <w:t xml:space="preserve">Dáša </w:t>
      </w:r>
      <w:proofErr w:type="spellStart"/>
      <w:r>
        <w:t>Čurijová</w:t>
      </w:r>
      <w:proofErr w:type="spellEnd"/>
    </w:p>
    <w:p w:rsidR="000574B3" w:rsidRDefault="00A50997" w:rsidP="001F7661">
      <w:pPr>
        <w:rPr>
          <w:b/>
        </w:rPr>
      </w:pPr>
      <w:r>
        <w:rPr>
          <w:b/>
        </w:rPr>
        <w:t>r. č.:</w:t>
      </w:r>
      <w:r w:rsidR="001F7661">
        <w:rPr>
          <w:b/>
        </w:rPr>
        <w:t xml:space="preserve"> </w:t>
      </w:r>
      <w:bookmarkStart w:id="0" w:name="_GoBack"/>
      <w:bookmarkEnd w:id="0"/>
    </w:p>
    <w:p w:rsidR="001F7661" w:rsidRDefault="001F7661" w:rsidP="001F7661">
      <w:pPr>
        <w:rPr>
          <w:b/>
        </w:rPr>
      </w:pPr>
      <w:r>
        <w:rPr>
          <w:b/>
        </w:rPr>
        <w:t xml:space="preserve">082 63   </w:t>
      </w:r>
      <w:r w:rsidR="00167BB1">
        <w:rPr>
          <w:b/>
        </w:rPr>
        <w:t xml:space="preserve">Jarovnice </w:t>
      </w:r>
    </w:p>
    <w:p w:rsidR="001F7661" w:rsidRDefault="001F7661" w:rsidP="001F7661">
      <w:r>
        <w:t>(ďalej len „nájomca“)</w:t>
      </w:r>
    </w:p>
    <w:p w:rsidR="001F7661" w:rsidRDefault="001F7661" w:rsidP="001F7661"/>
    <w:p w:rsidR="001F7661" w:rsidRDefault="001F7661" w:rsidP="001F7661">
      <w:r>
        <w:t xml:space="preserve"> uzatvárajú tento dodatok k zmluve o nájme bytu, kto</w:t>
      </w:r>
      <w:r w:rsidR="009E1A71">
        <w:t>rá bola podpísaná dňa 17.12</w:t>
      </w:r>
      <w:r w:rsidR="006225ED">
        <w:t>.2018</w:t>
      </w:r>
      <w:r w:rsidR="00DD19FE">
        <w:t>.</w:t>
      </w:r>
    </w:p>
    <w:p w:rsidR="001F7661" w:rsidRDefault="001F7661" w:rsidP="001F7661"/>
    <w:p w:rsidR="001F7661" w:rsidRDefault="001F7661" w:rsidP="00A50997">
      <w:pPr>
        <w:numPr>
          <w:ilvl w:val="0"/>
          <w:numId w:val="1"/>
        </w:numPr>
        <w:jc w:val="both"/>
        <w:rPr>
          <w:b/>
        </w:rPr>
      </w:pPr>
      <w:r>
        <w:t xml:space="preserve">Na základe Zmluvy o nájme bytu  podľa článku 2 – doba nájmu bytu, ods. 1 a 2, prenajímateľ uzatvára dodatok k tejto zmluve o dobe nájmu a to </w:t>
      </w:r>
      <w:r w:rsidR="000574B3">
        <w:rPr>
          <w:b/>
        </w:rPr>
        <w:t>na dobu urči</w:t>
      </w:r>
      <w:r w:rsidR="0078079A">
        <w:rPr>
          <w:b/>
        </w:rPr>
        <w:t>tú o</w:t>
      </w:r>
      <w:r w:rsidR="00543E71">
        <w:rPr>
          <w:b/>
        </w:rPr>
        <w:t xml:space="preserve">d </w:t>
      </w:r>
      <w:r w:rsidR="003D773B">
        <w:rPr>
          <w:b/>
        </w:rPr>
        <w:t>0</w:t>
      </w:r>
      <w:r w:rsidR="00543E71">
        <w:rPr>
          <w:b/>
        </w:rPr>
        <w:t>1</w:t>
      </w:r>
      <w:r w:rsidR="000574B3">
        <w:rPr>
          <w:b/>
        </w:rPr>
        <w:t>.</w:t>
      </w:r>
      <w:r w:rsidR="00DD19FE">
        <w:rPr>
          <w:b/>
        </w:rPr>
        <w:t xml:space="preserve"> </w:t>
      </w:r>
      <w:r w:rsidR="009E1A71">
        <w:rPr>
          <w:b/>
        </w:rPr>
        <w:t>11</w:t>
      </w:r>
      <w:r w:rsidR="000574B3">
        <w:rPr>
          <w:b/>
        </w:rPr>
        <w:t>.</w:t>
      </w:r>
      <w:r w:rsidR="00DD19FE">
        <w:rPr>
          <w:b/>
        </w:rPr>
        <w:t xml:space="preserve"> </w:t>
      </w:r>
      <w:r w:rsidR="0078079A">
        <w:rPr>
          <w:b/>
        </w:rPr>
        <w:t>20</w:t>
      </w:r>
      <w:r w:rsidR="00397FFB">
        <w:rPr>
          <w:b/>
        </w:rPr>
        <w:t>2</w:t>
      </w:r>
      <w:r w:rsidR="002B0F7C">
        <w:rPr>
          <w:b/>
        </w:rPr>
        <w:t>4</w:t>
      </w:r>
      <w:r w:rsidR="0078079A">
        <w:rPr>
          <w:b/>
        </w:rPr>
        <w:t xml:space="preserve"> </w:t>
      </w:r>
      <w:r w:rsidR="0078079A" w:rsidRPr="003A5490">
        <w:t>do</w:t>
      </w:r>
      <w:r w:rsidR="0078079A">
        <w:rPr>
          <w:b/>
        </w:rPr>
        <w:t xml:space="preserve"> </w:t>
      </w:r>
      <w:r w:rsidR="00A50997" w:rsidRPr="000A5B61">
        <w:rPr>
          <w:b/>
        </w:rPr>
        <w:t>3</w:t>
      </w:r>
      <w:r w:rsidR="003A5490" w:rsidRPr="000A5B61">
        <w:rPr>
          <w:b/>
        </w:rPr>
        <w:t>1</w:t>
      </w:r>
      <w:r w:rsidR="000574B3" w:rsidRPr="000A5B61">
        <w:rPr>
          <w:b/>
        </w:rPr>
        <w:t>.</w:t>
      </w:r>
      <w:r w:rsidR="00DD19FE" w:rsidRPr="000A5B61">
        <w:rPr>
          <w:b/>
        </w:rPr>
        <w:t xml:space="preserve"> </w:t>
      </w:r>
      <w:r w:rsidR="002B0F7C">
        <w:rPr>
          <w:b/>
        </w:rPr>
        <w:t>03</w:t>
      </w:r>
      <w:r w:rsidR="009E1A71">
        <w:rPr>
          <w:b/>
        </w:rPr>
        <w:t>.</w:t>
      </w:r>
      <w:r w:rsidR="002B0F7C">
        <w:rPr>
          <w:b/>
        </w:rPr>
        <w:t xml:space="preserve"> 2025</w:t>
      </w:r>
      <w:r w:rsidRPr="000A5B61">
        <w:rPr>
          <w:b/>
        </w:rPr>
        <w:t>.</w:t>
      </w:r>
    </w:p>
    <w:p w:rsidR="001F7661" w:rsidRDefault="001F7661" w:rsidP="00A50997">
      <w:pPr>
        <w:ind w:left="1065"/>
        <w:jc w:val="both"/>
        <w:rPr>
          <w:b/>
        </w:rPr>
      </w:pPr>
    </w:p>
    <w:p w:rsidR="001F7661" w:rsidRDefault="001F7661" w:rsidP="001F7661">
      <w:pPr>
        <w:pStyle w:val="Nadpis3"/>
      </w:pPr>
      <w:r>
        <w:t>Tento</w:t>
      </w:r>
      <w:r w:rsidR="00CA7415">
        <w:t xml:space="preserve"> dodatok nadobúda účinnosť od </w:t>
      </w:r>
      <w:r w:rsidR="00A57F86">
        <w:t>0</w:t>
      </w:r>
      <w:r w:rsidR="00CA7415">
        <w:t>1</w:t>
      </w:r>
      <w:r w:rsidR="004626CF">
        <w:t xml:space="preserve">. </w:t>
      </w:r>
      <w:r w:rsidR="009E1A71">
        <w:t>11</w:t>
      </w:r>
      <w:r w:rsidR="00CA7415">
        <w:t xml:space="preserve"> </w:t>
      </w:r>
      <w:r w:rsidR="00DD19FE">
        <w:t>20</w:t>
      </w:r>
      <w:r w:rsidR="00C45030">
        <w:t>2</w:t>
      </w:r>
      <w:r w:rsidR="002B0F7C">
        <w:t>4</w:t>
      </w:r>
    </w:p>
    <w:p w:rsidR="001F7661" w:rsidRDefault="001F7661" w:rsidP="00A57F86">
      <w:pPr>
        <w:jc w:val="both"/>
      </w:pPr>
    </w:p>
    <w:p w:rsidR="001F7661" w:rsidRDefault="001F7661" w:rsidP="00A50997">
      <w:pPr>
        <w:pStyle w:val="Zarkazkladnhotextu"/>
      </w:pPr>
      <w:r>
        <w:t xml:space="preserve">Prenajímateľ a nájomca sa zaväzujú, že budú dodržiavať povinnosti, ktoré pre nich vyplývajú z tohto </w:t>
      </w:r>
      <w:r w:rsidR="006225ED">
        <w:t xml:space="preserve">dodatku k zmluve o nájme bytu. </w:t>
      </w:r>
      <w:r>
        <w:t>Dodatok sa vyhotovuje v dvoch exemplároch, ktoré dostanú prenajímateľ  a nájomca bytu.</w:t>
      </w:r>
    </w:p>
    <w:p w:rsidR="001F7661" w:rsidRDefault="001F7661" w:rsidP="006225ED">
      <w:pPr>
        <w:pStyle w:val="Zarkazkladnhotextu"/>
        <w:ind w:firstLine="0"/>
      </w:pPr>
    </w:p>
    <w:p w:rsidR="001F7661" w:rsidRDefault="001F7661" w:rsidP="001F7661">
      <w:pPr>
        <w:pStyle w:val="Zarkazkladnhotextu"/>
        <w:ind w:firstLine="0"/>
      </w:pPr>
    </w:p>
    <w:p w:rsidR="001F7661" w:rsidRDefault="006225ED" w:rsidP="001F7661">
      <w:pPr>
        <w:pStyle w:val="Zarkazkladnhotextu"/>
        <w:ind w:firstLine="0"/>
      </w:pPr>
      <w:r>
        <w:tab/>
      </w:r>
      <w:r w:rsidR="00397FFB">
        <w:t xml:space="preserve">V Jarovniciach dňa </w:t>
      </w:r>
      <w:r w:rsidR="002B0F7C">
        <w:t>30.10.2024</w:t>
      </w:r>
    </w:p>
    <w:p w:rsidR="001F7661" w:rsidRDefault="001F7661" w:rsidP="001F7661">
      <w:pPr>
        <w:jc w:val="both"/>
      </w:pPr>
    </w:p>
    <w:p w:rsidR="001F7661" w:rsidRDefault="001F7661" w:rsidP="001F7661">
      <w:pPr>
        <w:jc w:val="both"/>
      </w:pPr>
    </w:p>
    <w:p w:rsidR="001F7661" w:rsidRDefault="001F7661" w:rsidP="001F7661">
      <w:pPr>
        <w:jc w:val="both"/>
      </w:pPr>
    </w:p>
    <w:p w:rsidR="001F7661" w:rsidRDefault="001F7661" w:rsidP="001F7661">
      <w:pPr>
        <w:jc w:val="both"/>
      </w:pPr>
    </w:p>
    <w:p w:rsidR="001F7661" w:rsidRDefault="001F7661" w:rsidP="001F7661">
      <w:pPr>
        <w:jc w:val="both"/>
      </w:pPr>
    </w:p>
    <w:p w:rsidR="001F7661" w:rsidRDefault="001F7661" w:rsidP="001F7661">
      <w:pPr>
        <w:jc w:val="both"/>
        <w:rPr>
          <w:b/>
        </w:rPr>
      </w:pPr>
    </w:p>
    <w:p w:rsidR="001F7661" w:rsidRDefault="001F7661" w:rsidP="001F7661">
      <w:pPr>
        <w:jc w:val="both"/>
        <w:rPr>
          <w:b/>
        </w:rPr>
      </w:pPr>
    </w:p>
    <w:p w:rsidR="001F7661" w:rsidRDefault="001F7661" w:rsidP="001F7661">
      <w:pPr>
        <w:jc w:val="both"/>
        <w:rPr>
          <w:b/>
        </w:rPr>
      </w:pPr>
    </w:p>
    <w:p w:rsidR="001F7661" w:rsidRDefault="001F7661" w:rsidP="001F7661">
      <w:pPr>
        <w:jc w:val="both"/>
        <w:rPr>
          <w:b/>
        </w:rPr>
      </w:pPr>
    </w:p>
    <w:p w:rsidR="001F7661" w:rsidRDefault="001F7661" w:rsidP="001F7661">
      <w:pPr>
        <w:jc w:val="both"/>
        <w:rPr>
          <w:b/>
        </w:rPr>
      </w:pPr>
    </w:p>
    <w:p w:rsidR="001F7661" w:rsidRDefault="001F7661" w:rsidP="001F7661">
      <w:pPr>
        <w:jc w:val="both"/>
        <w:rPr>
          <w:b/>
        </w:rPr>
      </w:pPr>
    </w:p>
    <w:p w:rsidR="001F7661" w:rsidRDefault="001F7661" w:rsidP="001F7661">
      <w:pPr>
        <w:jc w:val="both"/>
        <w:rPr>
          <w:b/>
        </w:rPr>
      </w:pPr>
    </w:p>
    <w:p w:rsidR="001F7661" w:rsidRDefault="001F7661" w:rsidP="001F7661">
      <w:pPr>
        <w:jc w:val="both"/>
        <w:rPr>
          <w:b/>
        </w:rPr>
      </w:pPr>
    </w:p>
    <w:p w:rsidR="001F7661" w:rsidRDefault="001F7661" w:rsidP="001F7661">
      <w:pPr>
        <w:jc w:val="both"/>
        <w:rPr>
          <w:b/>
        </w:rPr>
      </w:pPr>
      <w:r>
        <w:rPr>
          <w:b/>
        </w:rPr>
        <w:t>.................................................                                         ............................................</w:t>
      </w:r>
    </w:p>
    <w:p w:rsidR="001F7661" w:rsidRDefault="001F7661" w:rsidP="001F7661">
      <w:pPr>
        <w:ind w:firstLine="708"/>
        <w:jc w:val="both"/>
        <w:rPr>
          <w:b/>
        </w:rPr>
      </w:pPr>
      <w:r>
        <w:rPr>
          <w:b/>
        </w:rPr>
        <w:t>Prenajímateľ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Nájomca</w:t>
      </w:r>
    </w:p>
    <w:p w:rsidR="001F7661" w:rsidRDefault="001F7661" w:rsidP="001F7661"/>
    <w:p w:rsidR="00827C57" w:rsidRDefault="00827C57"/>
    <w:sectPr w:rsidR="00827C57" w:rsidSect="008D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03ECA"/>
    <w:multiLevelType w:val="hybridMultilevel"/>
    <w:tmpl w:val="A9ACBBD2"/>
    <w:lvl w:ilvl="0" w:tplc="2A4C31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7661"/>
    <w:rsid w:val="0003298B"/>
    <w:rsid w:val="00034D2B"/>
    <w:rsid w:val="00053911"/>
    <w:rsid w:val="000574B3"/>
    <w:rsid w:val="00062ACA"/>
    <w:rsid w:val="000832E1"/>
    <w:rsid w:val="000A5B61"/>
    <w:rsid w:val="000D0DF9"/>
    <w:rsid w:val="000D31FD"/>
    <w:rsid w:val="000E41E2"/>
    <w:rsid w:val="000F2FF2"/>
    <w:rsid w:val="00165551"/>
    <w:rsid w:val="00167BB1"/>
    <w:rsid w:val="0019633E"/>
    <w:rsid w:val="00197775"/>
    <w:rsid w:val="001F7661"/>
    <w:rsid w:val="002106EA"/>
    <w:rsid w:val="002A2D71"/>
    <w:rsid w:val="002A6989"/>
    <w:rsid w:val="002B0F7C"/>
    <w:rsid w:val="002B35A2"/>
    <w:rsid w:val="002F0343"/>
    <w:rsid w:val="0030644A"/>
    <w:rsid w:val="00321996"/>
    <w:rsid w:val="00391848"/>
    <w:rsid w:val="00397FFB"/>
    <w:rsid w:val="003A5490"/>
    <w:rsid w:val="003C2A89"/>
    <w:rsid w:val="003D773B"/>
    <w:rsid w:val="003E4D89"/>
    <w:rsid w:val="00455CFC"/>
    <w:rsid w:val="004626CF"/>
    <w:rsid w:val="00470E9F"/>
    <w:rsid w:val="00473E56"/>
    <w:rsid w:val="004C1C82"/>
    <w:rsid w:val="00543E71"/>
    <w:rsid w:val="005A5817"/>
    <w:rsid w:val="005D4CD3"/>
    <w:rsid w:val="006225ED"/>
    <w:rsid w:val="00641B48"/>
    <w:rsid w:val="00685AB0"/>
    <w:rsid w:val="006965AF"/>
    <w:rsid w:val="006B1893"/>
    <w:rsid w:val="0070708C"/>
    <w:rsid w:val="00741F83"/>
    <w:rsid w:val="0078079A"/>
    <w:rsid w:val="007D795F"/>
    <w:rsid w:val="00820C44"/>
    <w:rsid w:val="00827C57"/>
    <w:rsid w:val="0089680E"/>
    <w:rsid w:val="008A14E7"/>
    <w:rsid w:val="008C13CA"/>
    <w:rsid w:val="008D7198"/>
    <w:rsid w:val="008E0F95"/>
    <w:rsid w:val="00912C24"/>
    <w:rsid w:val="0093227A"/>
    <w:rsid w:val="00937810"/>
    <w:rsid w:val="00943748"/>
    <w:rsid w:val="00962C9C"/>
    <w:rsid w:val="009E1A71"/>
    <w:rsid w:val="00A43AF3"/>
    <w:rsid w:val="00A50997"/>
    <w:rsid w:val="00A57F86"/>
    <w:rsid w:val="00A75DDE"/>
    <w:rsid w:val="00A93033"/>
    <w:rsid w:val="00A97038"/>
    <w:rsid w:val="00AB1869"/>
    <w:rsid w:val="00AC1F1D"/>
    <w:rsid w:val="00B26DFF"/>
    <w:rsid w:val="00B55DB2"/>
    <w:rsid w:val="00B67B61"/>
    <w:rsid w:val="00B777FD"/>
    <w:rsid w:val="00BC43A7"/>
    <w:rsid w:val="00BF5066"/>
    <w:rsid w:val="00C45030"/>
    <w:rsid w:val="00C800B1"/>
    <w:rsid w:val="00C90379"/>
    <w:rsid w:val="00CA7415"/>
    <w:rsid w:val="00CD7472"/>
    <w:rsid w:val="00CF5ED4"/>
    <w:rsid w:val="00D42581"/>
    <w:rsid w:val="00D42792"/>
    <w:rsid w:val="00D56AF6"/>
    <w:rsid w:val="00DB6397"/>
    <w:rsid w:val="00DD19FE"/>
    <w:rsid w:val="00DE5C48"/>
    <w:rsid w:val="00E04ADE"/>
    <w:rsid w:val="00E27EDE"/>
    <w:rsid w:val="00E32635"/>
    <w:rsid w:val="00ED1ADA"/>
    <w:rsid w:val="00ED6E5B"/>
    <w:rsid w:val="00F36C9A"/>
    <w:rsid w:val="00F417A5"/>
    <w:rsid w:val="00FB72FE"/>
    <w:rsid w:val="00FC5E81"/>
    <w:rsid w:val="00FF707C"/>
    <w:rsid w:val="00FF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7661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F7661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y"/>
    <w:next w:val="Normlny"/>
    <w:link w:val="Nadpis2Char"/>
    <w:unhideWhenUsed/>
    <w:qFormat/>
    <w:rsid w:val="001F7661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y"/>
    <w:next w:val="Normlny"/>
    <w:link w:val="Nadpis3Char"/>
    <w:unhideWhenUsed/>
    <w:qFormat/>
    <w:rsid w:val="001F7661"/>
    <w:pPr>
      <w:keepNext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F766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1F766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1F766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1F7661"/>
    <w:pPr>
      <w:ind w:firstLine="705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F76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76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66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Prednosta</cp:lastModifiedBy>
  <cp:revision>17</cp:revision>
  <cp:lastPrinted>2025-07-03T09:22:00Z</cp:lastPrinted>
  <dcterms:created xsi:type="dcterms:W3CDTF">2019-10-25T08:26:00Z</dcterms:created>
  <dcterms:modified xsi:type="dcterms:W3CDTF">2026-01-16T15:09:00Z</dcterms:modified>
</cp:coreProperties>
</file>